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4678"/>
        <w:gridCol w:w="4388"/>
      </w:tblGrid>
      <w:tr w:rsidR="002112A6" w:rsidRPr="005D2A54" w:rsidTr="007A0E01">
        <w:tc>
          <w:tcPr>
            <w:tcW w:w="9634" w:type="dxa"/>
            <w:gridSpan w:val="3"/>
          </w:tcPr>
          <w:p w:rsidR="002112A6" w:rsidRPr="005D2A54" w:rsidRDefault="002112A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D2A54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культурного наследия федерального значения</w:t>
            </w:r>
          </w:p>
          <w:p w:rsidR="002112A6" w:rsidRPr="005D2A54" w:rsidRDefault="005D2A54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(археология)</w:t>
            </w:r>
          </w:p>
        </w:tc>
      </w:tr>
      <w:tr w:rsidR="002112A6" w:rsidRPr="005D2A54" w:rsidTr="00987365">
        <w:tc>
          <w:tcPr>
            <w:tcW w:w="568" w:type="dxa"/>
          </w:tcPr>
          <w:p w:rsidR="002112A6" w:rsidRPr="005D2A54" w:rsidRDefault="002112A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2112A6" w:rsidRPr="005D2A54" w:rsidRDefault="002112A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4388" w:type="dxa"/>
          </w:tcPr>
          <w:p w:rsidR="002112A6" w:rsidRPr="005D2A54" w:rsidRDefault="002112A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объекта</w:t>
            </w:r>
          </w:p>
        </w:tc>
      </w:tr>
      <w:tr w:rsidR="002112A6" w:rsidRPr="005D2A54" w:rsidTr="00987365">
        <w:tc>
          <w:tcPr>
            <w:tcW w:w="568" w:type="dxa"/>
          </w:tcPr>
          <w:p w:rsidR="002112A6" w:rsidRPr="005D2A54" w:rsidRDefault="000628E8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612DD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112A6" w:rsidRPr="005D2A54" w:rsidRDefault="000628E8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Три могильника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III-V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2112A6" w:rsidRPr="005D2A54" w:rsidRDefault="000628E8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близ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адалеск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и Нар</w:t>
            </w:r>
          </w:p>
        </w:tc>
      </w:tr>
      <w:tr w:rsidR="002112A6" w:rsidRPr="005D2A54" w:rsidTr="00987365">
        <w:tc>
          <w:tcPr>
            <w:tcW w:w="568" w:type="dxa"/>
          </w:tcPr>
          <w:p w:rsidR="002112A6" w:rsidRPr="005D2A54" w:rsidRDefault="000628E8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2DD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112A6" w:rsidRPr="005D2A54" w:rsidRDefault="000628E8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4388" w:type="dxa"/>
          </w:tcPr>
          <w:p w:rsidR="002112A6" w:rsidRPr="005D2A54" w:rsidRDefault="000628E8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онифарс</w:t>
            </w:r>
            <w:proofErr w:type="spellEnd"/>
          </w:p>
        </w:tc>
      </w:tr>
      <w:tr w:rsidR="002112A6" w:rsidRPr="005D2A54" w:rsidTr="00987365">
        <w:tc>
          <w:tcPr>
            <w:tcW w:w="568" w:type="dxa"/>
          </w:tcPr>
          <w:p w:rsidR="002112A6" w:rsidRPr="005D2A54" w:rsidRDefault="007F7E1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12DD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112A6" w:rsidRPr="005D2A54" w:rsidRDefault="007F7E1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Захоронения в каменных ящиках 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2112A6" w:rsidRPr="005D2A54" w:rsidRDefault="007F7E1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онифарс</w:t>
            </w:r>
            <w:proofErr w:type="spellEnd"/>
          </w:p>
        </w:tc>
      </w:tr>
      <w:tr w:rsidR="002112A6" w:rsidRPr="005D2A54" w:rsidTr="00987365">
        <w:tc>
          <w:tcPr>
            <w:tcW w:w="568" w:type="dxa"/>
          </w:tcPr>
          <w:p w:rsidR="002112A6" w:rsidRPr="005D2A54" w:rsidRDefault="007F7E1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12DD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112A6" w:rsidRPr="005D2A54" w:rsidRDefault="007F7E1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Могильники 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III-IX</w:t>
            </w:r>
            <w:r w:rsidR="00B14DFD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388" w:type="dxa"/>
          </w:tcPr>
          <w:p w:rsidR="002112A6" w:rsidRPr="005D2A54" w:rsidRDefault="007F7E1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близ</w:t>
            </w:r>
            <w:r w:rsidR="002612DD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12DD"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612DD" w:rsidRPr="005D2A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612DD" w:rsidRPr="005D2A54">
              <w:rPr>
                <w:rFonts w:ascii="Times New Roman" w:hAnsi="Times New Roman" w:cs="Times New Roman"/>
                <w:sz w:val="24"/>
                <w:szCs w:val="24"/>
              </w:rPr>
              <w:t>амунта</w:t>
            </w:r>
            <w:proofErr w:type="spellEnd"/>
            <w:r w:rsidR="002612DD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и между с. </w:t>
            </w:r>
            <w:proofErr w:type="spellStart"/>
            <w:r w:rsidR="002612DD" w:rsidRPr="005D2A5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мунта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Галиат</w:t>
            </w:r>
            <w:proofErr w:type="spellEnd"/>
          </w:p>
        </w:tc>
      </w:tr>
      <w:tr w:rsidR="002112A6" w:rsidRPr="005D2A54" w:rsidTr="00987365">
        <w:tc>
          <w:tcPr>
            <w:tcW w:w="568" w:type="dxa"/>
          </w:tcPr>
          <w:p w:rsidR="002112A6" w:rsidRPr="005D2A54" w:rsidRDefault="00B14DF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2DD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112A6" w:rsidRPr="005D2A54" w:rsidRDefault="00B14DF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III-IX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388" w:type="dxa"/>
          </w:tcPr>
          <w:p w:rsidR="002112A6" w:rsidRPr="005D2A54" w:rsidRDefault="00B14DF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близ</w:t>
            </w:r>
            <w:r w:rsidR="002612DD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2612DD" w:rsidRPr="005D2A5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мунта</w:t>
            </w:r>
            <w:proofErr w:type="spellEnd"/>
          </w:p>
        </w:tc>
      </w:tr>
      <w:tr w:rsidR="002112A6" w:rsidRPr="005D2A54" w:rsidTr="00987365">
        <w:tc>
          <w:tcPr>
            <w:tcW w:w="568" w:type="dxa"/>
          </w:tcPr>
          <w:p w:rsidR="002112A6" w:rsidRPr="005D2A54" w:rsidRDefault="00B14DF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12DD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112A6" w:rsidRPr="005D2A54" w:rsidRDefault="00B14DF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Могильник «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Рухта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н.э.-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в.н.э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в.н.э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2112A6" w:rsidRPr="005D2A54" w:rsidRDefault="00B14DF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умбулта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, в местности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Рухта</w:t>
            </w:r>
            <w:proofErr w:type="spellEnd"/>
          </w:p>
        </w:tc>
      </w:tr>
      <w:tr w:rsidR="002112A6" w:rsidRPr="005D2A54" w:rsidTr="00987365">
        <w:tc>
          <w:tcPr>
            <w:tcW w:w="568" w:type="dxa"/>
          </w:tcPr>
          <w:p w:rsidR="002112A6" w:rsidRPr="005D2A54" w:rsidRDefault="00B14DF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12DD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112A6" w:rsidRPr="005D2A54" w:rsidRDefault="00B14DF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Могильник «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Рухта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="00EE402A" w:rsidRPr="005D2A54">
              <w:rPr>
                <w:rFonts w:ascii="Times New Roman" w:hAnsi="Times New Roman" w:cs="Times New Roman"/>
                <w:sz w:val="24"/>
                <w:szCs w:val="24"/>
              </w:rPr>
              <w:t>. до н.э.-</w:t>
            </w:r>
            <w:r w:rsidR="00EE402A"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E402A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в н.э. и </w:t>
            </w:r>
            <w:r w:rsidR="00EE402A"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E402A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402A" w:rsidRPr="005D2A54">
              <w:rPr>
                <w:rFonts w:ascii="Times New Roman" w:hAnsi="Times New Roman" w:cs="Times New Roman"/>
                <w:sz w:val="24"/>
                <w:szCs w:val="24"/>
              </w:rPr>
              <w:t>в.н.э</w:t>
            </w:r>
            <w:proofErr w:type="spellEnd"/>
            <w:r w:rsidR="00EE402A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388" w:type="dxa"/>
          </w:tcPr>
          <w:p w:rsidR="002112A6" w:rsidRPr="005D2A54" w:rsidRDefault="00EE402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Кумбулта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Рухта</w:t>
            </w:r>
            <w:proofErr w:type="spellEnd"/>
          </w:p>
        </w:tc>
      </w:tr>
      <w:tr w:rsidR="002112A6" w:rsidRPr="005D2A54" w:rsidTr="00987365">
        <w:tc>
          <w:tcPr>
            <w:tcW w:w="568" w:type="dxa"/>
          </w:tcPr>
          <w:p w:rsidR="002112A6" w:rsidRPr="005D2A54" w:rsidRDefault="00EE402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12DD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112A6" w:rsidRPr="005D2A54" w:rsidRDefault="00EE402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V-IX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4388" w:type="dxa"/>
          </w:tcPr>
          <w:p w:rsidR="002112A6" w:rsidRPr="005D2A54" w:rsidRDefault="00EE402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Лезгор</w:t>
            </w:r>
            <w:proofErr w:type="spellEnd"/>
          </w:p>
        </w:tc>
      </w:tr>
      <w:tr w:rsidR="002112A6" w:rsidRPr="005D2A54" w:rsidTr="00987365">
        <w:tc>
          <w:tcPr>
            <w:tcW w:w="568" w:type="dxa"/>
          </w:tcPr>
          <w:p w:rsidR="002112A6" w:rsidRPr="005D2A54" w:rsidRDefault="00EE402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12DD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112A6" w:rsidRPr="005D2A54" w:rsidRDefault="00EE402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Погребения в грунте</w:t>
            </w:r>
          </w:p>
        </w:tc>
        <w:tc>
          <w:tcPr>
            <w:tcW w:w="4388" w:type="dxa"/>
          </w:tcPr>
          <w:p w:rsidR="002112A6" w:rsidRPr="005D2A54" w:rsidRDefault="00EE402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близ с.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Махческ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12DD" w:rsidRPr="005D2A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612DD" w:rsidRPr="005D2A54">
              <w:rPr>
                <w:rFonts w:ascii="Times New Roman" w:hAnsi="Times New Roman" w:cs="Times New Roman"/>
                <w:sz w:val="24"/>
                <w:szCs w:val="24"/>
              </w:rPr>
              <w:t>акац</w:t>
            </w:r>
            <w:proofErr w:type="spellEnd"/>
            <w:r w:rsidR="002612DD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Фаснал</w:t>
            </w:r>
            <w:proofErr w:type="spellEnd"/>
          </w:p>
        </w:tc>
      </w:tr>
      <w:tr w:rsidR="00EE402A" w:rsidRPr="005D2A54" w:rsidTr="00987365">
        <w:tc>
          <w:tcPr>
            <w:tcW w:w="568" w:type="dxa"/>
          </w:tcPr>
          <w:p w:rsidR="00EE402A" w:rsidRPr="005D2A54" w:rsidRDefault="00EE402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12DD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E402A" w:rsidRPr="005D2A54" w:rsidRDefault="00EE402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Погребения в каменных ящиках</w:t>
            </w:r>
          </w:p>
        </w:tc>
        <w:tc>
          <w:tcPr>
            <w:tcW w:w="4388" w:type="dxa"/>
          </w:tcPr>
          <w:p w:rsidR="00EE402A" w:rsidRPr="005D2A54" w:rsidRDefault="00EE402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близ</w:t>
            </w:r>
            <w:r w:rsidR="002612DD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2612DD" w:rsidRPr="005D2A54">
              <w:rPr>
                <w:rFonts w:ascii="Times New Roman" w:hAnsi="Times New Roman" w:cs="Times New Roman"/>
                <w:sz w:val="24"/>
                <w:szCs w:val="24"/>
              </w:rPr>
              <w:t>Махческ</w:t>
            </w:r>
            <w:proofErr w:type="gramStart"/>
            <w:r w:rsidR="002612DD" w:rsidRPr="005D2A5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акац,</w:t>
            </w:r>
            <w:r w:rsidR="002612DD" w:rsidRPr="005D2A54">
              <w:rPr>
                <w:rFonts w:ascii="Times New Roman" w:hAnsi="Times New Roman" w:cs="Times New Roman"/>
                <w:sz w:val="24"/>
                <w:szCs w:val="24"/>
              </w:rPr>
              <w:t>Фаснал</w:t>
            </w:r>
            <w:proofErr w:type="spellEnd"/>
          </w:p>
        </w:tc>
      </w:tr>
      <w:tr w:rsidR="002112A6" w:rsidRPr="005D2A54" w:rsidTr="00987365">
        <w:tc>
          <w:tcPr>
            <w:tcW w:w="568" w:type="dxa"/>
          </w:tcPr>
          <w:p w:rsidR="002112A6" w:rsidRPr="005D2A54" w:rsidRDefault="002612D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2112A6" w:rsidRPr="005D2A54" w:rsidRDefault="002612D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Погребения в склепах</w:t>
            </w:r>
          </w:p>
        </w:tc>
        <w:tc>
          <w:tcPr>
            <w:tcW w:w="4388" w:type="dxa"/>
          </w:tcPr>
          <w:p w:rsidR="002112A6" w:rsidRPr="005D2A54" w:rsidRDefault="002612D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близ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ахческ,Вакац,Фаснал</w:t>
            </w:r>
            <w:proofErr w:type="spellEnd"/>
          </w:p>
        </w:tc>
      </w:tr>
      <w:tr w:rsidR="002612DD" w:rsidRPr="005D2A54" w:rsidTr="00987365">
        <w:tc>
          <w:tcPr>
            <w:tcW w:w="568" w:type="dxa"/>
          </w:tcPr>
          <w:p w:rsidR="002612DD" w:rsidRPr="005D2A54" w:rsidRDefault="002612D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2612DD" w:rsidRPr="005D2A54" w:rsidRDefault="002612D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Грунтовые погребения</w:t>
            </w:r>
          </w:p>
        </w:tc>
        <w:tc>
          <w:tcPr>
            <w:tcW w:w="4388" w:type="dxa"/>
          </w:tcPr>
          <w:p w:rsidR="002612DD" w:rsidRPr="005D2A54" w:rsidRDefault="002612D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-Дигора</w:t>
            </w:r>
          </w:p>
        </w:tc>
      </w:tr>
      <w:tr w:rsidR="002612DD" w:rsidRPr="005D2A54" w:rsidTr="00987365">
        <w:tc>
          <w:tcPr>
            <w:tcW w:w="568" w:type="dxa"/>
          </w:tcPr>
          <w:p w:rsidR="002612DD" w:rsidRPr="005D2A54" w:rsidRDefault="002612D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2612DD" w:rsidRPr="005D2A54" w:rsidRDefault="002612D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Склепы</w:t>
            </w:r>
          </w:p>
        </w:tc>
        <w:tc>
          <w:tcPr>
            <w:tcW w:w="4388" w:type="dxa"/>
          </w:tcPr>
          <w:p w:rsidR="002612DD" w:rsidRPr="005D2A54" w:rsidRDefault="002612D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Стур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-Дигора</w:t>
            </w:r>
          </w:p>
        </w:tc>
      </w:tr>
      <w:tr w:rsidR="002612DD" w:rsidRPr="005D2A54" w:rsidTr="00987365">
        <w:tc>
          <w:tcPr>
            <w:tcW w:w="568" w:type="dxa"/>
          </w:tcPr>
          <w:p w:rsidR="002612DD" w:rsidRPr="005D2A54" w:rsidRDefault="002612D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2612DD" w:rsidRPr="005D2A54" w:rsidRDefault="002612D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Аланское городище,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вв.н.э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2612DD" w:rsidRPr="005D2A54" w:rsidRDefault="002612D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1км юго-западнее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Урух,</w:t>
            </w:r>
            <w:r w:rsidR="0020506C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урочище Кум, на левом берегу р. Уруха</w:t>
            </w:r>
          </w:p>
        </w:tc>
      </w:tr>
      <w:tr w:rsidR="002612DD" w:rsidRPr="005D2A54" w:rsidTr="007A0E01">
        <w:tc>
          <w:tcPr>
            <w:tcW w:w="9634" w:type="dxa"/>
            <w:gridSpan w:val="3"/>
          </w:tcPr>
          <w:p w:rsidR="002612DD" w:rsidRPr="005D2A54" w:rsidRDefault="0020506C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5D2A54" w:rsidRPr="005D2A54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5D2A54">
              <w:rPr>
                <w:rFonts w:ascii="Times New Roman" w:hAnsi="Times New Roman" w:cs="Times New Roman"/>
                <w:b/>
                <w:sz w:val="24"/>
                <w:szCs w:val="24"/>
              </w:rPr>
              <w:t>екты  культурного наследия федерального значения (архитектура)</w:t>
            </w:r>
          </w:p>
          <w:p w:rsidR="005D2A54" w:rsidRPr="005D2A54" w:rsidRDefault="005D2A54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2DD" w:rsidRPr="005D2A54" w:rsidTr="00987365">
        <w:tc>
          <w:tcPr>
            <w:tcW w:w="568" w:type="dxa"/>
          </w:tcPr>
          <w:p w:rsidR="002612DD" w:rsidRPr="005D2A54" w:rsidRDefault="002612D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12DD" w:rsidRPr="005D2A54" w:rsidRDefault="0020506C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Архитектурный комплекс:</w:t>
            </w:r>
          </w:p>
        </w:tc>
        <w:tc>
          <w:tcPr>
            <w:tcW w:w="4388" w:type="dxa"/>
          </w:tcPr>
          <w:p w:rsidR="002612DD" w:rsidRPr="005D2A54" w:rsidRDefault="0020506C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Ахсау</w:t>
            </w:r>
            <w:proofErr w:type="spellEnd"/>
          </w:p>
        </w:tc>
      </w:tr>
      <w:tr w:rsidR="002612DD" w:rsidRPr="005D2A54" w:rsidTr="00987365">
        <w:tc>
          <w:tcPr>
            <w:tcW w:w="568" w:type="dxa"/>
          </w:tcPr>
          <w:p w:rsidR="002612DD" w:rsidRPr="005D2A54" w:rsidRDefault="00B14262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2612DD" w:rsidRPr="005D2A54" w:rsidRDefault="00B14262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Жилое здание-замок (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галуан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5CED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5CED" w:rsidRPr="005D2A54">
              <w:rPr>
                <w:rFonts w:ascii="Times New Roman" w:hAnsi="Times New Roman" w:cs="Times New Roman"/>
                <w:sz w:val="24"/>
                <w:szCs w:val="24"/>
              </w:rPr>
              <w:t>Телокуровых</w:t>
            </w:r>
            <w:proofErr w:type="spellEnd"/>
            <w:r w:rsidR="006E5CED" w:rsidRPr="005D2A54">
              <w:rPr>
                <w:rFonts w:ascii="Times New Roman" w:hAnsi="Times New Roman" w:cs="Times New Roman"/>
                <w:sz w:val="24"/>
                <w:szCs w:val="24"/>
              </w:rPr>
              <w:t>, средние века</w:t>
            </w:r>
          </w:p>
        </w:tc>
        <w:tc>
          <w:tcPr>
            <w:tcW w:w="4388" w:type="dxa"/>
          </w:tcPr>
          <w:p w:rsidR="002612DD" w:rsidRPr="005D2A54" w:rsidRDefault="006E5CE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хсау</w:t>
            </w:r>
            <w:proofErr w:type="spellEnd"/>
          </w:p>
        </w:tc>
      </w:tr>
      <w:tr w:rsidR="002612DD" w:rsidRPr="005D2A54" w:rsidTr="00987365">
        <w:tc>
          <w:tcPr>
            <w:tcW w:w="568" w:type="dxa"/>
          </w:tcPr>
          <w:p w:rsidR="002612DD" w:rsidRPr="005D2A54" w:rsidRDefault="00B14262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2612DD" w:rsidRPr="005D2A54" w:rsidRDefault="007434E1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Сторожевая башня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Бузоевых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средние века</w:t>
            </w:r>
          </w:p>
        </w:tc>
        <w:tc>
          <w:tcPr>
            <w:tcW w:w="4388" w:type="dxa"/>
          </w:tcPr>
          <w:p w:rsidR="002612DD" w:rsidRPr="005D2A54" w:rsidRDefault="007434E1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хсау</w:t>
            </w:r>
            <w:proofErr w:type="spellEnd"/>
          </w:p>
        </w:tc>
      </w:tr>
      <w:tr w:rsidR="002612DD" w:rsidRPr="005D2A54" w:rsidTr="00987365">
        <w:tc>
          <w:tcPr>
            <w:tcW w:w="568" w:type="dxa"/>
          </w:tcPr>
          <w:p w:rsidR="002612DD" w:rsidRPr="005D2A54" w:rsidRDefault="007434E1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7ED9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612DD" w:rsidRPr="005D2A54" w:rsidRDefault="007434E1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Сторожевая башня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Саракаевых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средние века</w:t>
            </w:r>
          </w:p>
        </w:tc>
        <w:tc>
          <w:tcPr>
            <w:tcW w:w="4388" w:type="dxa"/>
          </w:tcPr>
          <w:p w:rsidR="002612DD" w:rsidRPr="005D2A54" w:rsidRDefault="007434E1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Ахсау</w:t>
            </w:r>
            <w:proofErr w:type="spellEnd"/>
          </w:p>
        </w:tc>
      </w:tr>
      <w:tr w:rsidR="002612DD" w:rsidRPr="005D2A54" w:rsidTr="00987365">
        <w:tc>
          <w:tcPr>
            <w:tcW w:w="568" w:type="dxa"/>
          </w:tcPr>
          <w:p w:rsidR="002612DD" w:rsidRPr="005D2A54" w:rsidRDefault="007434E1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7ED9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612DD" w:rsidRPr="005D2A54" w:rsidRDefault="007434E1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Склеп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полуподземный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редние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4388" w:type="dxa"/>
          </w:tcPr>
          <w:p w:rsidR="002612DD" w:rsidRPr="005D2A54" w:rsidRDefault="007434E1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хсау</w:t>
            </w:r>
            <w:proofErr w:type="spellEnd"/>
          </w:p>
        </w:tc>
      </w:tr>
      <w:tr w:rsidR="002612DD" w:rsidRPr="005D2A54" w:rsidTr="00987365">
        <w:tc>
          <w:tcPr>
            <w:tcW w:w="568" w:type="dxa"/>
          </w:tcPr>
          <w:p w:rsidR="002612DD" w:rsidRPr="005D2A54" w:rsidRDefault="007434E1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7ED9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612DD" w:rsidRPr="005D2A54" w:rsidRDefault="007434E1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Полуподземный склеп Коцоевых, средние века</w:t>
            </w:r>
          </w:p>
        </w:tc>
        <w:tc>
          <w:tcPr>
            <w:tcW w:w="4388" w:type="dxa"/>
          </w:tcPr>
          <w:p w:rsidR="002612DD" w:rsidRPr="005D2A54" w:rsidRDefault="0084124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Галиат</w:t>
            </w:r>
            <w:proofErr w:type="spellEnd"/>
          </w:p>
        </w:tc>
      </w:tr>
      <w:tr w:rsidR="002612DD" w:rsidRPr="005D2A54" w:rsidTr="00987365">
        <w:tc>
          <w:tcPr>
            <w:tcW w:w="568" w:type="dxa"/>
          </w:tcPr>
          <w:p w:rsidR="002612DD" w:rsidRPr="005D2A54" w:rsidRDefault="0084124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7ED9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D2A54" w:rsidRDefault="0084124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Полуподземный склеп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Балаовых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12DD" w:rsidRPr="005D2A54" w:rsidRDefault="0084124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средние века</w:t>
            </w:r>
          </w:p>
        </w:tc>
        <w:tc>
          <w:tcPr>
            <w:tcW w:w="4388" w:type="dxa"/>
          </w:tcPr>
          <w:p w:rsidR="002612DD" w:rsidRPr="005D2A54" w:rsidRDefault="0084124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алиат</w:t>
            </w:r>
            <w:proofErr w:type="spellEnd"/>
          </w:p>
        </w:tc>
      </w:tr>
      <w:tr w:rsidR="002612DD" w:rsidRPr="005D2A54" w:rsidTr="00987365">
        <w:tc>
          <w:tcPr>
            <w:tcW w:w="568" w:type="dxa"/>
          </w:tcPr>
          <w:p w:rsidR="002612DD" w:rsidRPr="005D2A54" w:rsidRDefault="0084124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7ED9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612DD" w:rsidRPr="005D2A54" w:rsidRDefault="0084124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Культовое здание,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388" w:type="dxa"/>
          </w:tcPr>
          <w:p w:rsidR="002612DD" w:rsidRPr="005D2A54" w:rsidRDefault="0084124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алиат</w:t>
            </w:r>
            <w:proofErr w:type="spellEnd"/>
          </w:p>
        </w:tc>
      </w:tr>
      <w:tr w:rsidR="002612DD" w:rsidRPr="005D2A54" w:rsidTr="00987365">
        <w:tc>
          <w:tcPr>
            <w:tcW w:w="568" w:type="dxa"/>
          </w:tcPr>
          <w:p w:rsidR="002612DD" w:rsidRPr="005D2A54" w:rsidRDefault="0084124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7ED9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612DD" w:rsidRPr="005D2A54" w:rsidRDefault="0084124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Культовое здание,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388" w:type="dxa"/>
          </w:tcPr>
          <w:p w:rsidR="002612DD" w:rsidRPr="005D2A54" w:rsidRDefault="0084124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алиат</w:t>
            </w:r>
            <w:proofErr w:type="spellEnd"/>
          </w:p>
        </w:tc>
      </w:tr>
      <w:tr w:rsidR="002612DD" w:rsidRPr="005D2A54" w:rsidTr="00987365">
        <w:tc>
          <w:tcPr>
            <w:tcW w:w="568" w:type="dxa"/>
          </w:tcPr>
          <w:p w:rsidR="002612DD" w:rsidRPr="005D2A54" w:rsidRDefault="002612D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12DD" w:rsidRPr="005D2A54" w:rsidRDefault="0084124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Архитектурный комплекс:</w:t>
            </w:r>
          </w:p>
        </w:tc>
        <w:tc>
          <w:tcPr>
            <w:tcW w:w="4388" w:type="dxa"/>
          </w:tcPr>
          <w:p w:rsidR="002612DD" w:rsidRPr="005D2A54" w:rsidRDefault="0084124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алиат</w:t>
            </w:r>
            <w:proofErr w:type="spellEnd"/>
          </w:p>
        </w:tc>
      </w:tr>
      <w:tr w:rsidR="002612DD" w:rsidRPr="005D2A54" w:rsidTr="00987365">
        <w:tc>
          <w:tcPr>
            <w:tcW w:w="568" w:type="dxa"/>
          </w:tcPr>
          <w:p w:rsidR="002612DD" w:rsidRPr="005D2A54" w:rsidRDefault="0084124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ED9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612DD" w:rsidRPr="005D2A54" w:rsidRDefault="0084124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Башня сторожевая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Гадзаовых</w:t>
            </w:r>
            <w:proofErr w:type="spellEnd"/>
          </w:p>
        </w:tc>
        <w:tc>
          <w:tcPr>
            <w:tcW w:w="4388" w:type="dxa"/>
          </w:tcPr>
          <w:p w:rsidR="002612DD" w:rsidRPr="005D2A54" w:rsidRDefault="00F5123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алиат</w:t>
            </w:r>
            <w:proofErr w:type="spellEnd"/>
          </w:p>
        </w:tc>
      </w:tr>
      <w:tr w:rsidR="002612DD" w:rsidRPr="005D2A54" w:rsidTr="00987365">
        <w:tc>
          <w:tcPr>
            <w:tcW w:w="568" w:type="dxa"/>
          </w:tcPr>
          <w:p w:rsidR="002612DD" w:rsidRPr="005D2A54" w:rsidRDefault="0084124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ED9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612DD" w:rsidRPr="005D2A54" w:rsidRDefault="0084124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Башн</w:t>
            </w:r>
            <w:r w:rsidR="00F51236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я сторожевая </w:t>
            </w:r>
            <w:proofErr w:type="spellStart"/>
            <w:r w:rsidR="00F51236" w:rsidRPr="005D2A54">
              <w:rPr>
                <w:rFonts w:ascii="Times New Roman" w:hAnsi="Times New Roman" w:cs="Times New Roman"/>
                <w:sz w:val="24"/>
                <w:szCs w:val="24"/>
              </w:rPr>
              <w:t>Кадоевых</w:t>
            </w:r>
            <w:proofErr w:type="spellEnd"/>
          </w:p>
        </w:tc>
        <w:tc>
          <w:tcPr>
            <w:tcW w:w="4388" w:type="dxa"/>
          </w:tcPr>
          <w:p w:rsidR="002612DD" w:rsidRPr="005D2A54" w:rsidRDefault="00F5123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алиат</w:t>
            </w:r>
            <w:proofErr w:type="spellEnd"/>
          </w:p>
        </w:tc>
      </w:tr>
      <w:tr w:rsidR="002612DD" w:rsidRPr="005D2A54" w:rsidTr="00987365">
        <w:tc>
          <w:tcPr>
            <w:tcW w:w="568" w:type="dxa"/>
          </w:tcPr>
          <w:p w:rsidR="002612DD" w:rsidRPr="005D2A54" w:rsidRDefault="00F5123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7ED9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612DD" w:rsidRPr="005D2A54" w:rsidRDefault="00F5123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Годизовых</w:t>
            </w:r>
            <w:proofErr w:type="spellEnd"/>
          </w:p>
        </w:tc>
        <w:tc>
          <w:tcPr>
            <w:tcW w:w="4388" w:type="dxa"/>
          </w:tcPr>
          <w:p w:rsidR="002612DD" w:rsidRPr="005D2A54" w:rsidRDefault="00F5123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алиат</w:t>
            </w:r>
            <w:proofErr w:type="spellEnd"/>
          </w:p>
        </w:tc>
      </w:tr>
      <w:tr w:rsidR="002612DD" w:rsidRPr="005D2A54" w:rsidTr="00987365">
        <w:tc>
          <w:tcPr>
            <w:tcW w:w="568" w:type="dxa"/>
          </w:tcPr>
          <w:p w:rsidR="002612DD" w:rsidRPr="005D2A54" w:rsidRDefault="00F5123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7ED9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612DD" w:rsidRPr="005D2A54" w:rsidRDefault="00F5123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Склеповый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могильник (двадцать две усыпальницы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цырт</w:t>
            </w:r>
            <w:proofErr w:type="spellEnd"/>
            <w:r w:rsidR="005D2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8" w:type="dxa"/>
          </w:tcPr>
          <w:p w:rsidR="005D2A54" w:rsidRDefault="00F5123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окраина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алиат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4763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2DD" w:rsidRPr="005D2A54" w:rsidRDefault="00F5123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на склоне горы</w:t>
            </w:r>
          </w:p>
        </w:tc>
      </w:tr>
      <w:tr w:rsidR="002612DD" w:rsidRPr="005D2A54" w:rsidTr="00987365">
        <w:tc>
          <w:tcPr>
            <w:tcW w:w="568" w:type="dxa"/>
          </w:tcPr>
          <w:p w:rsidR="002612DD" w:rsidRPr="005D2A54" w:rsidRDefault="0025224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07ED9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612DD" w:rsidRPr="005D2A54" w:rsidRDefault="0025224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Святилища 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два)</w:t>
            </w:r>
          </w:p>
        </w:tc>
        <w:tc>
          <w:tcPr>
            <w:tcW w:w="4388" w:type="dxa"/>
          </w:tcPr>
          <w:p w:rsidR="002612DD" w:rsidRPr="005D2A54" w:rsidRDefault="0025224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алиат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4763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северо-западная часть некрополя</w:t>
            </w:r>
          </w:p>
        </w:tc>
      </w:tr>
      <w:tr w:rsidR="00252246" w:rsidRPr="005D2A54" w:rsidTr="00987365">
        <w:tc>
          <w:tcPr>
            <w:tcW w:w="568" w:type="dxa"/>
          </w:tcPr>
          <w:p w:rsidR="00252246" w:rsidRPr="005D2A54" w:rsidRDefault="0025224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07ED9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246" w:rsidRPr="005D2A54" w:rsidRDefault="0025224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Святилище «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Авд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дзуар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88" w:type="dxa"/>
          </w:tcPr>
          <w:p w:rsidR="00252246" w:rsidRPr="005D2A54" w:rsidRDefault="0025224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алиат</w:t>
            </w:r>
            <w:proofErr w:type="spellEnd"/>
          </w:p>
        </w:tc>
      </w:tr>
      <w:tr w:rsidR="00252246" w:rsidRPr="005D2A54" w:rsidTr="00987365">
        <w:tc>
          <w:tcPr>
            <w:tcW w:w="568" w:type="dxa"/>
          </w:tcPr>
          <w:p w:rsidR="00252246" w:rsidRPr="005D2A54" w:rsidRDefault="0025224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7ED9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246" w:rsidRPr="005D2A54" w:rsidRDefault="0025224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Усадьба Балаовых-1</w:t>
            </w:r>
          </w:p>
        </w:tc>
        <w:tc>
          <w:tcPr>
            <w:tcW w:w="4388" w:type="dxa"/>
          </w:tcPr>
          <w:p w:rsidR="00252246" w:rsidRPr="005D2A54" w:rsidRDefault="00132FB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алиат</w:t>
            </w:r>
            <w:proofErr w:type="spellEnd"/>
          </w:p>
        </w:tc>
      </w:tr>
      <w:tr w:rsidR="00252246" w:rsidRPr="005D2A54" w:rsidTr="00987365">
        <w:tc>
          <w:tcPr>
            <w:tcW w:w="568" w:type="dxa"/>
          </w:tcPr>
          <w:p w:rsidR="00252246" w:rsidRPr="005D2A54" w:rsidRDefault="00132FB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7ED9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246" w:rsidRPr="005D2A54" w:rsidRDefault="00132FB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Усадьба Балаовых-2</w:t>
            </w:r>
          </w:p>
        </w:tc>
        <w:tc>
          <w:tcPr>
            <w:tcW w:w="4388" w:type="dxa"/>
          </w:tcPr>
          <w:p w:rsidR="00252246" w:rsidRPr="005D2A54" w:rsidRDefault="00132FB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алиат</w:t>
            </w:r>
            <w:proofErr w:type="spellEnd"/>
          </w:p>
        </w:tc>
      </w:tr>
      <w:tr w:rsidR="00252246" w:rsidRPr="005D2A54" w:rsidTr="00987365">
        <w:tc>
          <w:tcPr>
            <w:tcW w:w="568" w:type="dxa"/>
          </w:tcPr>
          <w:p w:rsidR="00252246" w:rsidRPr="005D2A54" w:rsidRDefault="00132FB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7ED9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246" w:rsidRPr="005D2A54" w:rsidRDefault="00132FB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Усадьба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Гасиновых</w:t>
            </w:r>
            <w:proofErr w:type="spellEnd"/>
          </w:p>
        </w:tc>
        <w:tc>
          <w:tcPr>
            <w:tcW w:w="4388" w:type="dxa"/>
          </w:tcPr>
          <w:p w:rsidR="00252246" w:rsidRPr="005D2A54" w:rsidRDefault="00132FB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алиат</w:t>
            </w:r>
            <w:proofErr w:type="spellEnd"/>
          </w:p>
        </w:tc>
      </w:tr>
      <w:tr w:rsidR="00252246" w:rsidRPr="005D2A54" w:rsidTr="00987365">
        <w:tc>
          <w:tcPr>
            <w:tcW w:w="568" w:type="dxa"/>
          </w:tcPr>
          <w:p w:rsidR="00252246" w:rsidRPr="005D2A54" w:rsidRDefault="00B07ED9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252246" w:rsidRPr="005D2A54" w:rsidRDefault="00132FB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Жилое здание 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амок (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галуан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Кодзасова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Койбая,средние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4388" w:type="dxa"/>
          </w:tcPr>
          <w:p w:rsidR="00252246" w:rsidRPr="005D2A54" w:rsidRDefault="00132FB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-Дигора</w:t>
            </w:r>
          </w:p>
        </w:tc>
      </w:tr>
      <w:tr w:rsidR="00252246" w:rsidRPr="005D2A54" w:rsidTr="00987365">
        <w:tc>
          <w:tcPr>
            <w:tcW w:w="568" w:type="dxa"/>
          </w:tcPr>
          <w:p w:rsidR="00252246" w:rsidRPr="005D2A54" w:rsidRDefault="00132FB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7ED9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246" w:rsidRPr="005D2A54" w:rsidRDefault="00132FB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Сторожевая башня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средние века</w:t>
            </w:r>
          </w:p>
        </w:tc>
        <w:tc>
          <w:tcPr>
            <w:tcW w:w="4388" w:type="dxa"/>
          </w:tcPr>
          <w:p w:rsidR="00252246" w:rsidRPr="005D2A54" w:rsidRDefault="00132FB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онифарс</w:t>
            </w:r>
            <w:proofErr w:type="spellEnd"/>
          </w:p>
        </w:tc>
      </w:tr>
      <w:tr w:rsidR="00252246" w:rsidRPr="005D2A54" w:rsidTr="00987365">
        <w:tc>
          <w:tcPr>
            <w:tcW w:w="568" w:type="dxa"/>
          </w:tcPr>
          <w:p w:rsidR="00252246" w:rsidRPr="005D2A54" w:rsidRDefault="00132FB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7ED9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246" w:rsidRPr="005D2A54" w:rsidRDefault="00132FB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Сторожевая башня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Хатаговых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средние века</w:t>
            </w:r>
          </w:p>
        </w:tc>
        <w:tc>
          <w:tcPr>
            <w:tcW w:w="4388" w:type="dxa"/>
          </w:tcPr>
          <w:p w:rsidR="00252246" w:rsidRPr="005D2A54" w:rsidRDefault="00132FB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онифарс</w:t>
            </w:r>
            <w:proofErr w:type="spellEnd"/>
          </w:p>
        </w:tc>
      </w:tr>
      <w:tr w:rsidR="00252246" w:rsidRPr="005D2A54" w:rsidTr="00987365">
        <w:trPr>
          <w:trHeight w:val="295"/>
        </w:trPr>
        <w:tc>
          <w:tcPr>
            <w:tcW w:w="568" w:type="dxa"/>
          </w:tcPr>
          <w:p w:rsidR="00252246" w:rsidRPr="005D2A54" w:rsidRDefault="00B07ED9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252246" w:rsidRPr="005D2A54" w:rsidRDefault="00471290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Склеп «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Сатаи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уобау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», средние века</w:t>
            </w:r>
          </w:p>
        </w:tc>
        <w:tc>
          <w:tcPr>
            <w:tcW w:w="4388" w:type="dxa"/>
          </w:tcPr>
          <w:p w:rsidR="00252246" w:rsidRPr="005D2A54" w:rsidRDefault="00471290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7855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37855" w:rsidRPr="005D2A54">
              <w:rPr>
                <w:rFonts w:ascii="Times New Roman" w:hAnsi="Times New Roman" w:cs="Times New Roman"/>
                <w:sz w:val="24"/>
                <w:szCs w:val="24"/>
              </w:rPr>
              <w:t>Донифарс</w:t>
            </w:r>
            <w:proofErr w:type="spellEnd"/>
          </w:p>
        </w:tc>
      </w:tr>
      <w:tr w:rsidR="00137855" w:rsidRPr="005D2A54" w:rsidTr="00987365">
        <w:tc>
          <w:tcPr>
            <w:tcW w:w="568" w:type="dxa"/>
          </w:tcPr>
          <w:p w:rsidR="00137855" w:rsidRPr="005D2A54" w:rsidRDefault="00137855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7855" w:rsidRPr="005D2A54" w:rsidRDefault="00137855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Архитектурный комплекс:</w:t>
            </w:r>
          </w:p>
        </w:tc>
        <w:tc>
          <w:tcPr>
            <w:tcW w:w="4388" w:type="dxa"/>
          </w:tcPr>
          <w:p w:rsidR="00137855" w:rsidRPr="005D2A54" w:rsidRDefault="00B07ED9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онифарс</w:t>
            </w:r>
            <w:proofErr w:type="spellEnd"/>
          </w:p>
        </w:tc>
      </w:tr>
      <w:tr w:rsidR="00B07ED9" w:rsidRPr="005D2A54" w:rsidTr="00987365">
        <w:tc>
          <w:tcPr>
            <w:tcW w:w="568" w:type="dxa"/>
          </w:tcPr>
          <w:p w:rsidR="00B07ED9" w:rsidRPr="005D2A54" w:rsidRDefault="00B07ED9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07ED9" w:rsidRPr="005D2A54" w:rsidRDefault="00B07ED9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07ED9" w:rsidRPr="005D2A54" w:rsidRDefault="00B07ED9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Могильник</w:t>
            </w:r>
          </w:p>
        </w:tc>
        <w:tc>
          <w:tcPr>
            <w:tcW w:w="4388" w:type="dxa"/>
          </w:tcPr>
          <w:p w:rsidR="00B07ED9" w:rsidRPr="005D2A54" w:rsidRDefault="00B07ED9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онифарс</w:t>
            </w:r>
            <w:proofErr w:type="spellEnd"/>
          </w:p>
        </w:tc>
      </w:tr>
      <w:tr w:rsidR="00B07ED9" w:rsidRPr="005D2A54" w:rsidTr="00987365">
        <w:tc>
          <w:tcPr>
            <w:tcW w:w="568" w:type="dxa"/>
          </w:tcPr>
          <w:p w:rsidR="00B07ED9" w:rsidRPr="005D2A54" w:rsidRDefault="00B07ED9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B07ED9" w:rsidRPr="005D2A54" w:rsidRDefault="00B07ED9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Могильник (каменные ящики)</w:t>
            </w:r>
          </w:p>
        </w:tc>
        <w:tc>
          <w:tcPr>
            <w:tcW w:w="4388" w:type="dxa"/>
          </w:tcPr>
          <w:p w:rsidR="00B07ED9" w:rsidRPr="005D2A54" w:rsidRDefault="00B07ED9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онифарс</w:t>
            </w:r>
            <w:proofErr w:type="spellEnd"/>
          </w:p>
        </w:tc>
      </w:tr>
      <w:tr w:rsidR="00B07ED9" w:rsidRPr="005D2A54" w:rsidTr="00987365">
        <w:tc>
          <w:tcPr>
            <w:tcW w:w="568" w:type="dxa"/>
          </w:tcPr>
          <w:p w:rsidR="00B07ED9" w:rsidRPr="005D2A54" w:rsidRDefault="00B07ED9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B07ED9" w:rsidRPr="005D2A54" w:rsidRDefault="00B07ED9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склеповый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(шесть усыпальниц</w:t>
            </w:r>
            <w:proofErr w:type="gramEnd"/>
          </w:p>
        </w:tc>
        <w:tc>
          <w:tcPr>
            <w:tcW w:w="4388" w:type="dxa"/>
          </w:tcPr>
          <w:p w:rsidR="00B07ED9" w:rsidRPr="005D2A54" w:rsidRDefault="00CA63D4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онифарс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, у дороги на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с.Лезгор</w:t>
            </w:r>
            <w:proofErr w:type="spellEnd"/>
          </w:p>
        </w:tc>
      </w:tr>
      <w:tr w:rsidR="00CA63D4" w:rsidRPr="005D2A54" w:rsidTr="00987365">
        <w:tc>
          <w:tcPr>
            <w:tcW w:w="568" w:type="dxa"/>
          </w:tcPr>
          <w:p w:rsidR="00CA63D4" w:rsidRPr="005D2A54" w:rsidRDefault="00CA63D4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CA63D4" w:rsidRPr="005D2A54" w:rsidRDefault="00CA63D4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Кобегкаевых</w:t>
            </w:r>
            <w:proofErr w:type="spellEnd"/>
          </w:p>
        </w:tc>
        <w:tc>
          <w:tcPr>
            <w:tcW w:w="4388" w:type="dxa"/>
          </w:tcPr>
          <w:p w:rsidR="00CA63D4" w:rsidRPr="005D2A54" w:rsidRDefault="00CA63D4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онифарс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, у дороги на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с.Кумбулта</w:t>
            </w:r>
            <w:proofErr w:type="spellEnd"/>
          </w:p>
        </w:tc>
      </w:tr>
      <w:tr w:rsidR="00CA63D4" w:rsidRPr="005D2A54" w:rsidTr="00987365">
        <w:tc>
          <w:tcPr>
            <w:tcW w:w="568" w:type="dxa"/>
          </w:tcPr>
          <w:p w:rsidR="00CA63D4" w:rsidRPr="005D2A54" w:rsidRDefault="00CA63D4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CA63D4" w:rsidRPr="005D2A54" w:rsidRDefault="00CA63D4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Кульчиевых</w:t>
            </w:r>
            <w:proofErr w:type="spellEnd"/>
          </w:p>
        </w:tc>
        <w:tc>
          <w:tcPr>
            <w:tcW w:w="4388" w:type="dxa"/>
          </w:tcPr>
          <w:p w:rsidR="00CA63D4" w:rsidRPr="005D2A54" w:rsidRDefault="00CA63D4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онифарс</w:t>
            </w:r>
            <w:proofErr w:type="spellEnd"/>
          </w:p>
        </w:tc>
      </w:tr>
      <w:tr w:rsidR="00C0599E" w:rsidRPr="005D2A54" w:rsidTr="00987365">
        <w:tc>
          <w:tcPr>
            <w:tcW w:w="568" w:type="dxa"/>
          </w:tcPr>
          <w:p w:rsidR="00C0599E" w:rsidRPr="005D2A54" w:rsidRDefault="00C0599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C0599E" w:rsidRPr="005D2A54" w:rsidRDefault="00C0599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Склеп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полуназемный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средние века</w:t>
            </w:r>
          </w:p>
        </w:tc>
        <w:tc>
          <w:tcPr>
            <w:tcW w:w="4388" w:type="dxa"/>
          </w:tcPr>
          <w:p w:rsidR="00C0599E" w:rsidRPr="005D2A54" w:rsidRDefault="00C0599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унта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на древнем  кладбище</w:t>
            </w:r>
          </w:p>
        </w:tc>
      </w:tr>
      <w:tr w:rsidR="00C0599E" w:rsidRPr="005D2A54" w:rsidTr="00987365">
        <w:tc>
          <w:tcPr>
            <w:tcW w:w="568" w:type="dxa"/>
          </w:tcPr>
          <w:p w:rsidR="00C0599E" w:rsidRPr="005D2A54" w:rsidRDefault="00C0599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599E" w:rsidRPr="005D2A54" w:rsidRDefault="00C0599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Архитектурный комплекс:</w:t>
            </w:r>
          </w:p>
        </w:tc>
        <w:tc>
          <w:tcPr>
            <w:tcW w:w="4388" w:type="dxa"/>
          </w:tcPr>
          <w:p w:rsidR="00C0599E" w:rsidRPr="005D2A54" w:rsidRDefault="00C0599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Задалеск</w:t>
            </w:r>
            <w:proofErr w:type="spellEnd"/>
          </w:p>
        </w:tc>
      </w:tr>
      <w:tr w:rsidR="00C0599E" w:rsidRPr="005D2A54" w:rsidTr="00987365">
        <w:tc>
          <w:tcPr>
            <w:tcW w:w="568" w:type="dxa"/>
          </w:tcPr>
          <w:p w:rsidR="00C0599E" w:rsidRPr="005D2A54" w:rsidRDefault="00C0599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0599E" w:rsidRPr="005D2A54" w:rsidRDefault="00C0599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Сидаковых</w:t>
            </w:r>
            <w:proofErr w:type="spellEnd"/>
          </w:p>
        </w:tc>
        <w:tc>
          <w:tcPr>
            <w:tcW w:w="4388" w:type="dxa"/>
          </w:tcPr>
          <w:p w:rsidR="00C0599E" w:rsidRPr="005D2A54" w:rsidRDefault="00C0599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адалеск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на вершине горы</w:t>
            </w:r>
          </w:p>
        </w:tc>
      </w:tr>
      <w:tr w:rsidR="00C0599E" w:rsidRPr="005D2A54" w:rsidTr="00987365">
        <w:tc>
          <w:tcPr>
            <w:tcW w:w="568" w:type="dxa"/>
          </w:tcPr>
          <w:p w:rsidR="00C0599E" w:rsidRPr="005D2A54" w:rsidRDefault="00C0599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0599E" w:rsidRPr="005D2A54" w:rsidRDefault="00C0599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Башня оборонительная «греческая».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388" w:type="dxa"/>
          </w:tcPr>
          <w:p w:rsidR="00C0599E" w:rsidRPr="005D2A54" w:rsidRDefault="00FA15D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1,5-2км северо-восточнее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адалеск</w:t>
            </w:r>
            <w:proofErr w:type="spellEnd"/>
          </w:p>
        </w:tc>
      </w:tr>
      <w:tr w:rsidR="00FA15DD" w:rsidRPr="005D2A54" w:rsidTr="00987365">
        <w:tc>
          <w:tcPr>
            <w:tcW w:w="568" w:type="dxa"/>
          </w:tcPr>
          <w:p w:rsidR="00FA15DD" w:rsidRPr="005D2A54" w:rsidRDefault="00FA15D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FA15DD" w:rsidRPr="005D2A54" w:rsidRDefault="00FA15D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Горский дом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Базиева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Хамаза</w:t>
            </w:r>
            <w:proofErr w:type="spellEnd"/>
          </w:p>
        </w:tc>
        <w:tc>
          <w:tcPr>
            <w:tcW w:w="4388" w:type="dxa"/>
          </w:tcPr>
          <w:p w:rsidR="00FA15DD" w:rsidRPr="005D2A54" w:rsidRDefault="00FA15D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адалеск</w:t>
            </w:r>
            <w:proofErr w:type="spellEnd"/>
          </w:p>
        </w:tc>
      </w:tr>
      <w:tr w:rsidR="00FA15DD" w:rsidRPr="005D2A54" w:rsidTr="00987365">
        <w:tc>
          <w:tcPr>
            <w:tcW w:w="568" w:type="dxa"/>
          </w:tcPr>
          <w:p w:rsidR="00FA15DD" w:rsidRPr="005D2A54" w:rsidRDefault="00FA15D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FA15DD" w:rsidRPr="005D2A54" w:rsidRDefault="00B8038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Могильник</w:t>
            </w:r>
            <w:r w:rsidR="005F41CC" w:rsidRPr="005D2A54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 w:rsidR="000F0D2C"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III-V</w:t>
            </w:r>
            <w:proofErr w:type="gramStart"/>
            <w:r w:rsidR="000F0D2C" w:rsidRPr="005D2A5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="000F0D2C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FA15DD" w:rsidRPr="005D2A54" w:rsidRDefault="000F0D2C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окрестности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адалеск</w:t>
            </w:r>
            <w:proofErr w:type="spellEnd"/>
          </w:p>
        </w:tc>
      </w:tr>
      <w:tr w:rsidR="000F0D2C" w:rsidRPr="005D2A54" w:rsidTr="00987365">
        <w:tc>
          <w:tcPr>
            <w:tcW w:w="568" w:type="dxa"/>
          </w:tcPr>
          <w:p w:rsidR="000F0D2C" w:rsidRPr="005D2A54" w:rsidRDefault="000F0D2C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0F0D2C" w:rsidRPr="005D2A54" w:rsidRDefault="000F0D2C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Могильник-2.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III-V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0F0D2C" w:rsidRPr="005D2A54" w:rsidRDefault="000F0D2C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окрестности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адалеск</w:t>
            </w:r>
            <w:proofErr w:type="spellEnd"/>
          </w:p>
        </w:tc>
      </w:tr>
      <w:tr w:rsidR="000F0D2C" w:rsidRPr="005D2A54" w:rsidTr="00987365">
        <w:tc>
          <w:tcPr>
            <w:tcW w:w="568" w:type="dxa"/>
          </w:tcPr>
          <w:p w:rsidR="000F0D2C" w:rsidRPr="005D2A54" w:rsidRDefault="000F0D2C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0F0D2C" w:rsidRPr="005D2A54" w:rsidRDefault="000F0D2C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Святилище «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Задалески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7DE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Нана».</w:t>
            </w:r>
            <w:r w:rsidR="000237DE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7DE"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="000237DE" w:rsidRPr="005D2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7DE"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0237DE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388" w:type="dxa"/>
          </w:tcPr>
          <w:p w:rsidR="000F0D2C" w:rsidRPr="005D2A54" w:rsidRDefault="000237D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адалеск</w:t>
            </w:r>
            <w:proofErr w:type="spellEnd"/>
          </w:p>
          <w:p w:rsidR="000237DE" w:rsidRPr="005D2A54" w:rsidRDefault="000237D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DE" w:rsidRPr="005D2A54" w:rsidTr="00987365">
        <w:tc>
          <w:tcPr>
            <w:tcW w:w="568" w:type="dxa"/>
          </w:tcPr>
          <w:p w:rsidR="000237DE" w:rsidRPr="005D2A54" w:rsidRDefault="000237D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0237DE" w:rsidRPr="005D2A54" w:rsidRDefault="000237D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Склепы полуподземные (два).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="00371659" w:rsidRPr="005D2A5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="00371659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0237DE" w:rsidRPr="005D2A54" w:rsidRDefault="00371659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южная окраина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адалеск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, у дороги в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с.Мацута</w:t>
            </w:r>
            <w:proofErr w:type="spellEnd"/>
          </w:p>
        </w:tc>
      </w:tr>
      <w:tr w:rsidR="00371659" w:rsidRPr="005D2A54" w:rsidTr="00987365">
        <w:tc>
          <w:tcPr>
            <w:tcW w:w="568" w:type="dxa"/>
          </w:tcPr>
          <w:p w:rsidR="00371659" w:rsidRPr="005D2A54" w:rsidRDefault="00371659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371659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Цырты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-памятные столбы (два)</w:t>
            </w:r>
          </w:p>
        </w:tc>
        <w:tc>
          <w:tcPr>
            <w:tcW w:w="4388" w:type="dxa"/>
          </w:tcPr>
          <w:p w:rsidR="00371659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южная окраина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адалеск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у дороги в с. Мацута</w:t>
            </w:r>
          </w:p>
        </w:tc>
      </w:tr>
      <w:tr w:rsidR="00313827" w:rsidRPr="005D2A54" w:rsidTr="00987365">
        <w:tc>
          <w:tcPr>
            <w:tcW w:w="56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Архитектурный комплекс:</w:t>
            </w:r>
          </w:p>
        </w:tc>
        <w:tc>
          <w:tcPr>
            <w:tcW w:w="438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амунта</w:t>
            </w:r>
            <w:proofErr w:type="spellEnd"/>
          </w:p>
        </w:tc>
      </w:tr>
      <w:tr w:rsidR="00313827" w:rsidRPr="005D2A54" w:rsidTr="00987365">
        <w:tc>
          <w:tcPr>
            <w:tcW w:w="56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склеповый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8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амунта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северная окраина</w:t>
            </w:r>
          </w:p>
        </w:tc>
      </w:tr>
      <w:tr w:rsidR="00313827" w:rsidRPr="005D2A54" w:rsidTr="00987365">
        <w:tc>
          <w:tcPr>
            <w:tcW w:w="56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Склепы наземные (четыре)</w:t>
            </w:r>
          </w:p>
        </w:tc>
        <w:tc>
          <w:tcPr>
            <w:tcW w:w="438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амунта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северная окраина</w:t>
            </w:r>
          </w:p>
        </w:tc>
      </w:tr>
      <w:tr w:rsidR="00313827" w:rsidRPr="005D2A54" w:rsidTr="00987365">
        <w:tc>
          <w:tcPr>
            <w:tcW w:w="56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Склепы полуподземные (пять)</w:t>
            </w:r>
          </w:p>
        </w:tc>
        <w:tc>
          <w:tcPr>
            <w:tcW w:w="438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амунта,северная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окраина</w:t>
            </w:r>
          </w:p>
        </w:tc>
      </w:tr>
      <w:tr w:rsidR="00313827" w:rsidRPr="005D2A54" w:rsidTr="00987365">
        <w:tc>
          <w:tcPr>
            <w:tcW w:w="56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Цырты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-памятные столбы (два)</w:t>
            </w:r>
          </w:p>
        </w:tc>
        <w:tc>
          <w:tcPr>
            <w:tcW w:w="438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амунта,северная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окраина</w:t>
            </w:r>
          </w:p>
        </w:tc>
      </w:tr>
      <w:tr w:rsidR="00313827" w:rsidRPr="005D2A54" w:rsidTr="00987365">
        <w:tc>
          <w:tcPr>
            <w:tcW w:w="56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Замок (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галуан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) с церковью</w:t>
            </w:r>
          </w:p>
        </w:tc>
        <w:tc>
          <w:tcPr>
            <w:tcW w:w="438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амунта</w:t>
            </w:r>
            <w:proofErr w:type="spellEnd"/>
          </w:p>
        </w:tc>
      </w:tr>
      <w:tr w:rsidR="00313827" w:rsidRPr="005D2A54" w:rsidTr="00987365">
        <w:tc>
          <w:tcPr>
            <w:tcW w:w="56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Жилое здание-замок с  остатками церковного здания,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средния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438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умбулта</w:t>
            </w:r>
            <w:proofErr w:type="spellEnd"/>
          </w:p>
        </w:tc>
      </w:tr>
      <w:tr w:rsidR="00313827" w:rsidRPr="005D2A54" w:rsidTr="00987365">
        <w:tc>
          <w:tcPr>
            <w:tcW w:w="56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Архитектурный комплекс:</w:t>
            </w:r>
          </w:p>
        </w:tc>
        <w:tc>
          <w:tcPr>
            <w:tcW w:w="438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езгор</w:t>
            </w:r>
            <w:proofErr w:type="spellEnd"/>
          </w:p>
        </w:tc>
      </w:tr>
      <w:tr w:rsidR="00313827" w:rsidRPr="005D2A54" w:rsidTr="00987365">
        <w:tc>
          <w:tcPr>
            <w:tcW w:w="56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Склеповый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могильник (шестьдесят четыре усыпальницы)</w:t>
            </w:r>
          </w:p>
        </w:tc>
        <w:tc>
          <w:tcPr>
            <w:tcW w:w="438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езгор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Донифарс</w:t>
            </w:r>
            <w:proofErr w:type="spellEnd"/>
          </w:p>
        </w:tc>
      </w:tr>
      <w:tr w:rsidR="00313827" w:rsidRPr="005D2A54" w:rsidTr="00987365">
        <w:tc>
          <w:tcPr>
            <w:tcW w:w="56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Башня сторожевая</w:t>
            </w:r>
          </w:p>
        </w:tc>
        <w:tc>
          <w:tcPr>
            <w:tcW w:w="438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езгор,северная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окраина</w:t>
            </w:r>
          </w:p>
        </w:tc>
      </w:tr>
      <w:tr w:rsidR="00313827" w:rsidRPr="005D2A54" w:rsidTr="00987365">
        <w:tc>
          <w:tcPr>
            <w:tcW w:w="56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Галуан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(укрепленная усадьба)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Левановых</w:t>
            </w:r>
            <w:proofErr w:type="spellEnd"/>
          </w:p>
        </w:tc>
        <w:tc>
          <w:tcPr>
            <w:tcW w:w="438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езгор,центр</w:t>
            </w:r>
            <w:proofErr w:type="spellEnd"/>
          </w:p>
        </w:tc>
      </w:tr>
      <w:tr w:rsidR="00313827" w:rsidRPr="005D2A54" w:rsidTr="00987365">
        <w:tc>
          <w:tcPr>
            <w:tcW w:w="56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Цырты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-памятные столбы (два)</w:t>
            </w:r>
          </w:p>
        </w:tc>
        <w:tc>
          <w:tcPr>
            <w:tcW w:w="438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езгор</w:t>
            </w:r>
            <w:proofErr w:type="spellEnd"/>
          </w:p>
        </w:tc>
      </w:tr>
      <w:tr w:rsidR="00313827" w:rsidRPr="005D2A54" w:rsidTr="00987365">
        <w:tc>
          <w:tcPr>
            <w:tcW w:w="56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Архитектурный комплекс:</w:t>
            </w:r>
          </w:p>
        </w:tc>
        <w:tc>
          <w:tcPr>
            <w:tcW w:w="438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ахческ</w:t>
            </w:r>
            <w:proofErr w:type="spellEnd"/>
          </w:p>
        </w:tc>
      </w:tr>
      <w:tr w:rsidR="00313827" w:rsidRPr="005D2A54" w:rsidTr="00987365">
        <w:tc>
          <w:tcPr>
            <w:tcW w:w="56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пирамидообразных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склепа, средние века</w:t>
            </w:r>
          </w:p>
        </w:tc>
        <w:tc>
          <w:tcPr>
            <w:tcW w:w="438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ахческ</w:t>
            </w:r>
            <w:proofErr w:type="spellEnd"/>
          </w:p>
        </w:tc>
      </w:tr>
      <w:tr w:rsidR="00313827" w:rsidRPr="005D2A54" w:rsidTr="00987365">
        <w:tc>
          <w:tcPr>
            <w:tcW w:w="56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Склеп башенный, средние века</w:t>
            </w:r>
          </w:p>
        </w:tc>
        <w:tc>
          <w:tcPr>
            <w:tcW w:w="438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Махческ</w:t>
            </w:r>
            <w:proofErr w:type="spellEnd"/>
          </w:p>
        </w:tc>
      </w:tr>
      <w:tr w:rsidR="00313827" w:rsidRPr="005D2A54" w:rsidTr="00987365">
        <w:tc>
          <w:tcPr>
            <w:tcW w:w="56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Склеп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Абисаловых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средние века</w:t>
            </w:r>
          </w:p>
        </w:tc>
        <w:tc>
          <w:tcPr>
            <w:tcW w:w="438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ахческ</w:t>
            </w:r>
            <w:proofErr w:type="spellEnd"/>
          </w:p>
        </w:tc>
      </w:tr>
      <w:tr w:rsidR="00313827" w:rsidRPr="005D2A54" w:rsidTr="00987365">
        <w:tc>
          <w:tcPr>
            <w:tcW w:w="56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Сторожевая башня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Абисаловых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средние века</w:t>
            </w:r>
          </w:p>
        </w:tc>
        <w:tc>
          <w:tcPr>
            <w:tcW w:w="438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ахческ</w:t>
            </w:r>
            <w:proofErr w:type="spellEnd"/>
          </w:p>
        </w:tc>
      </w:tr>
      <w:tr w:rsidR="00313827" w:rsidRPr="005D2A54" w:rsidTr="00987365">
        <w:tc>
          <w:tcPr>
            <w:tcW w:w="56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Пять башенных склепов,</w:t>
            </w:r>
            <w:r w:rsidR="00CB4763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E8C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средние века</w:t>
            </w:r>
          </w:p>
        </w:tc>
        <w:tc>
          <w:tcPr>
            <w:tcW w:w="438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аснал,на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древнем кладбище</w:t>
            </w:r>
          </w:p>
        </w:tc>
      </w:tr>
      <w:tr w:rsidR="00313827" w:rsidRPr="005D2A54" w:rsidTr="00987365">
        <w:tc>
          <w:tcPr>
            <w:tcW w:w="56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Архитектурный комплекс:</w:t>
            </w:r>
          </w:p>
        </w:tc>
        <w:tc>
          <w:tcPr>
            <w:tcW w:w="438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аснал</w:t>
            </w:r>
            <w:proofErr w:type="spellEnd"/>
          </w:p>
        </w:tc>
      </w:tr>
      <w:tr w:rsidR="00313827" w:rsidRPr="005D2A54" w:rsidTr="00987365">
        <w:tc>
          <w:tcPr>
            <w:tcW w:w="56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13827" w:rsidRPr="005D2A54" w:rsidRDefault="003138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Кубатиевых</w:t>
            </w:r>
            <w:proofErr w:type="spellEnd"/>
          </w:p>
        </w:tc>
        <w:tc>
          <w:tcPr>
            <w:tcW w:w="4388" w:type="dxa"/>
          </w:tcPr>
          <w:p w:rsidR="00313827" w:rsidRPr="005D2A54" w:rsidRDefault="00A05EC5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аснал,северо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-восточная окраина села</w:t>
            </w:r>
          </w:p>
        </w:tc>
      </w:tr>
      <w:tr w:rsidR="00313827" w:rsidRPr="005D2A54" w:rsidTr="00987365">
        <w:tc>
          <w:tcPr>
            <w:tcW w:w="568" w:type="dxa"/>
          </w:tcPr>
          <w:p w:rsidR="00313827" w:rsidRPr="005D2A54" w:rsidRDefault="00A05EC5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313827" w:rsidRPr="005D2A54" w:rsidRDefault="00A05EC5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Пухаевых</w:t>
            </w:r>
            <w:proofErr w:type="spellEnd"/>
          </w:p>
        </w:tc>
        <w:tc>
          <w:tcPr>
            <w:tcW w:w="4388" w:type="dxa"/>
          </w:tcPr>
          <w:p w:rsidR="00313827" w:rsidRPr="005D2A54" w:rsidRDefault="00097DE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аснал,юго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-западная окраина села</w:t>
            </w:r>
          </w:p>
        </w:tc>
      </w:tr>
      <w:tr w:rsidR="00313827" w:rsidRPr="005D2A54" w:rsidTr="00987365">
        <w:tc>
          <w:tcPr>
            <w:tcW w:w="568" w:type="dxa"/>
          </w:tcPr>
          <w:p w:rsidR="00313827" w:rsidRPr="005D2A54" w:rsidRDefault="00097DE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313827" w:rsidRPr="005D2A54" w:rsidRDefault="00097DE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Склеповый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могильник (тринадцать усыпальниц)</w:t>
            </w:r>
          </w:p>
        </w:tc>
        <w:tc>
          <w:tcPr>
            <w:tcW w:w="4388" w:type="dxa"/>
          </w:tcPr>
          <w:p w:rsidR="00313827" w:rsidRPr="005D2A54" w:rsidRDefault="00097DE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аснал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верхний отсёлок</w:t>
            </w:r>
          </w:p>
        </w:tc>
      </w:tr>
      <w:tr w:rsidR="00097DEF" w:rsidRPr="005D2A54" w:rsidTr="00987365">
        <w:tc>
          <w:tcPr>
            <w:tcW w:w="568" w:type="dxa"/>
          </w:tcPr>
          <w:p w:rsidR="00097DEF" w:rsidRPr="005D2A54" w:rsidRDefault="00097DE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97DEF" w:rsidRPr="005D2A54" w:rsidRDefault="00097DE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61A2" w:rsidRPr="005D2A54">
              <w:rPr>
                <w:rFonts w:ascii="Times New Roman" w:hAnsi="Times New Roman" w:cs="Times New Roman"/>
                <w:sz w:val="24"/>
                <w:szCs w:val="24"/>
              </w:rPr>
              <w:t>вятилище</w:t>
            </w:r>
          </w:p>
        </w:tc>
        <w:tc>
          <w:tcPr>
            <w:tcW w:w="4388" w:type="dxa"/>
          </w:tcPr>
          <w:p w:rsidR="00097DEF" w:rsidRPr="005D2A54" w:rsidRDefault="009161A2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аснал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северо-восточная окраина села</w:t>
            </w:r>
          </w:p>
        </w:tc>
      </w:tr>
      <w:tr w:rsidR="00097DEF" w:rsidRPr="005D2A54" w:rsidTr="00987365">
        <w:tc>
          <w:tcPr>
            <w:tcW w:w="568" w:type="dxa"/>
          </w:tcPr>
          <w:p w:rsidR="00097DEF" w:rsidRPr="005D2A54" w:rsidRDefault="009161A2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097DEF" w:rsidRPr="005D2A54" w:rsidRDefault="009161A2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Жилое здание-замок (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галуан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Фатцаевых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средние века</w:t>
            </w:r>
          </w:p>
        </w:tc>
        <w:tc>
          <w:tcPr>
            <w:tcW w:w="4388" w:type="dxa"/>
          </w:tcPr>
          <w:p w:rsidR="00097DEF" w:rsidRPr="005D2A54" w:rsidRDefault="009161A2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аназ</w:t>
            </w:r>
            <w:proofErr w:type="spellEnd"/>
          </w:p>
        </w:tc>
      </w:tr>
      <w:tr w:rsidR="00097DEF" w:rsidRPr="005D2A54" w:rsidTr="00987365">
        <w:tc>
          <w:tcPr>
            <w:tcW w:w="568" w:type="dxa"/>
          </w:tcPr>
          <w:p w:rsidR="00097DEF" w:rsidRPr="005D2A54" w:rsidRDefault="00097DE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97DEF" w:rsidRPr="005D2A54" w:rsidRDefault="00FC5A9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Архитектурный комплекс:</w:t>
            </w:r>
          </w:p>
        </w:tc>
        <w:tc>
          <w:tcPr>
            <w:tcW w:w="4388" w:type="dxa"/>
          </w:tcPr>
          <w:p w:rsidR="00097DEF" w:rsidRPr="005D2A54" w:rsidRDefault="00FC5A9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аназ</w:t>
            </w:r>
            <w:proofErr w:type="spellEnd"/>
          </w:p>
        </w:tc>
      </w:tr>
      <w:tr w:rsidR="00097DEF" w:rsidRPr="005D2A54" w:rsidTr="00987365">
        <w:tc>
          <w:tcPr>
            <w:tcW w:w="568" w:type="dxa"/>
          </w:tcPr>
          <w:p w:rsidR="00097DEF" w:rsidRPr="005D2A54" w:rsidRDefault="00FC5A9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97DEF" w:rsidRPr="005D2A54" w:rsidRDefault="00FC5A9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Склеповый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могильник (восемь усыпальниц</w:t>
            </w:r>
            <w:proofErr w:type="gramEnd"/>
          </w:p>
        </w:tc>
        <w:tc>
          <w:tcPr>
            <w:tcW w:w="4388" w:type="dxa"/>
          </w:tcPr>
          <w:p w:rsidR="00097DEF" w:rsidRPr="005D2A54" w:rsidRDefault="00FC5A9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аназ,2-3км юго-западнее</w:t>
            </w:r>
          </w:p>
        </w:tc>
      </w:tr>
      <w:tr w:rsidR="00FC5A9A" w:rsidRPr="005D2A54" w:rsidTr="00987365">
        <w:tc>
          <w:tcPr>
            <w:tcW w:w="568" w:type="dxa"/>
          </w:tcPr>
          <w:p w:rsidR="00FC5A9A" w:rsidRPr="005D2A54" w:rsidRDefault="00FC5A9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C5A9A" w:rsidRPr="005D2A54" w:rsidRDefault="00FC5A9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Каменная стела</w:t>
            </w:r>
          </w:p>
        </w:tc>
        <w:tc>
          <w:tcPr>
            <w:tcW w:w="4388" w:type="dxa"/>
          </w:tcPr>
          <w:p w:rsidR="00FC5A9A" w:rsidRPr="005D2A54" w:rsidRDefault="00FC5A9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аназ,2-3км юго-западнее</w:t>
            </w:r>
          </w:p>
        </w:tc>
      </w:tr>
      <w:tr w:rsidR="00FC5A9A" w:rsidRPr="005D2A54" w:rsidTr="00987365">
        <w:tc>
          <w:tcPr>
            <w:tcW w:w="568" w:type="dxa"/>
          </w:tcPr>
          <w:p w:rsidR="00FC5A9A" w:rsidRPr="005D2A54" w:rsidRDefault="00FC5A9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FC5A9A" w:rsidRPr="005D2A54" w:rsidRDefault="00FC5A9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Склеп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Хуриевых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редние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4388" w:type="dxa"/>
          </w:tcPr>
          <w:p w:rsidR="00FC5A9A" w:rsidRPr="005D2A54" w:rsidRDefault="00305DD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онсар</w:t>
            </w:r>
            <w:proofErr w:type="spellEnd"/>
          </w:p>
        </w:tc>
      </w:tr>
      <w:tr w:rsidR="00A45422" w:rsidRPr="005D2A54" w:rsidTr="00987365">
        <w:tc>
          <w:tcPr>
            <w:tcW w:w="568" w:type="dxa"/>
          </w:tcPr>
          <w:p w:rsidR="00A45422" w:rsidRPr="005D2A54" w:rsidRDefault="00A45422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A45422" w:rsidRPr="005D2A54" w:rsidRDefault="00144AD8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Склеп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Дзусовых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средние века</w:t>
            </w:r>
          </w:p>
        </w:tc>
        <w:tc>
          <w:tcPr>
            <w:tcW w:w="4388" w:type="dxa"/>
          </w:tcPr>
          <w:p w:rsidR="00A45422" w:rsidRPr="005D2A54" w:rsidRDefault="00144AD8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онсар</w:t>
            </w:r>
            <w:proofErr w:type="spellEnd"/>
          </w:p>
        </w:tc>
      </w:tr>
      <w:tr w:rsidR="00A45422" w:rsidRPr="005D2A54" w:rsidTr="00987365">
        <w:tc>
          <w:tcPr>
            <w:tcW w:w="568" w:type="dxa"/>
          </w:tcPr>
          <w:p w:rsidR="00A45422" w:rsidRPr="005D2A54" w:rsidRDefault="00144AD8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A45422" w:rsidRPr="005D2A54" w:rsidRDefault="00144AD8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Склеп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Кулаевых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средние века</w:t>
            </w:r>
          </w:p>
        </w:tc>
        <w:tc>
          <w:tcPr>
            <w:tcW w:w="4388" w:type="dxa"/>
          </w:tcPr>
          <w:p w:rsidR="00A45422" w:rsidRPr="005D2A54" w:rsidRDefault="00144AD8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онсар</w:t>
            </w:r>
            <w:proofErr w:type="spellEnd"/>
          </w:p>
        </w:tc>
      </w:tr>
      <w:tr w:rsidR="00987365" w:rsidRPr="005D2A54" w:rsidTr="00AA5A0E">
        <w:tc>
          <w:tcPr>
            <w:tcW w:w="9634" w:type="dxa"/>
            <w:gridSpan w:val="3"/>
          </w:tcPr>
          <w:p w:rsidR="00987365" w:rsidRPr="005D2A54" w:rsidRDefault="00987365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413E8C" w:rsidRPr="005D2A54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5D2A54">
              <w:rPr>
                <w:rFonts w:ascii="Times New Roman" w:hAnsi="Times New Roman" w:cs="Times New Roman"/>
                <w:b/>
                <w:sz w:val="24"/>
                <w:szCs w:val="24"/>
              </w:rPr>
              <w:t>екты культурного наследия регионального значения (архитектура)</w:t>
            </w:r>
          </w:p>
          <w:p w:rsidR="00987365" w:rsidRPr="005D2A54" w:rsidRDefault="00987365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65" w:rsidRPr="005D2A54" w:rsidTr="00987365">
        <w:tc>
          <w:tcPr>
            <w:tcW w:w="568" w:type="dxa"/>
          </w:tcPr>
          <w:p w:rsidR="00987365" w:rsidRPr="005D2A54" w:rsidRDefault="00987365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678" w:type="dxa"/>
          </w:tcPr>
          <w:p w:rsidR="00987365" w:rsidRPr="005D2A54" w:rsidRDefault="00B2412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Жилое здание,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987365" w:rsidRPr="005D2A54" w:rsidRDefault="00B2412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хсау</w:t>
            </w:r>
            <w:proofErr w:type="spellEnd"/>
          </w:p>
        </w:tc>
      </w:tr>
      <w:tr w:rsidR="00B24126" w:rsidRPr="005D2A54" w:rsidTr="00987365">
        <w:tc>
          <w:tcPr>
            <w:tcW w:w="568" w:type="dxa"/>
          </w:tcPr>
          <w:p w:rsidR="00B24126" w:rsidRPr="005D2A54" w:rsidRDefault="00B2412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B24126" w:rsidRPr="005D2A54" w:rsidRDefault="00B2412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Жилое здание,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Горский дом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Сакиевых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8" w:type="dxa"/>
          </w:tcPr>
          <w:p w:rsidR="00B24126" w:rsidRPr="005D2A54" w:rsidRDefault="00B2412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хсау</w:t>
            </w:r>
            <w:proofErr w:type="spellEnd"/>
          </w:p>
        </w:tc>
      </w:tr>
      <w:tr w:rsidR="00B24126" w:rsidRPr="005D2A54" w:rsidTr="00987365">
        <w:tc>
          <w:tcPr>
            <w:tcW w:w="568" w:type="dxa"/>
          </w:tcPr>
          <w:p w:rsidR="00B24126" w:rsidRPr="005D2A54" w:rsidRDefault="00B2412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4126" w:rsidRPr="005D2A54" w:rsidRDefault="00B2412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Архитектурный комплекс:</w:t>
            </w:r>
          </w:p>
        </w:tc>
        <w:tc>
          <w:tcPr>
            <w:tcW w:w="4388" w:type="dxa"/>
          </w:tcPr>
          <w:p w:rsidR="00B24126" w:rsidRPr="005D2A54" w:rsidRDefault="00B2412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алиат</w:t>
            </w:r>
            <w:proofErr w:type="spellEnd"/>
          </w:p>
        </w:tc>
      </w:tr>
      <w:tr w:rsidR="00B24126" w:rsidRPr="005D2A54" w:rsidTr="00987365">
        <w:tc>
          <w:tcPr>
            <w:tcW w:w="568" w:type="dxa"/>
          </w:tcPr>
          <w:p w:rsidR="00B24126" w:rsidRPr="005D2A54" w:rsidRDefault="00B2412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24126" w:rsidRPr="005D2A54" w:rsidRDefault="00B2412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Сторожевая башня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Гадзоевых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редние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388" w:type="dxa"/>
          </w:tcPr>
          <w:p w:rsidR="00B24126" w:rsidRPr="005D2A54" w:rsidRDefault="00B2412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алиат</w:t>
            </w:r>
            <w:proofErr w:type="spellEnd"/>
          </w:p>
        </w:tc>
      </w:tr>
      <w:tr w:rsidR="00B24126" w:rsidRPr="005D2A54" w:rsidTr="00987365">
        <w:tc>
          <w:tcPr>
            <w:tcW w:w="568" w:type="dxa"/>
          </w:tcPr>
          <w:p w:rsidR="00B24126" w:rsidRPr="005D2A54" w:rsidRDefault="00B2412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B24126" w:rsidRPr="005D2A54" w:rsidRDefault="00B2412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Святилище во имя Ильи, 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388" w:type="dxa"/>
          </w:tcPr>
          <w:p w:rsidR="00B24126" w:rsidRPr="005D2A54" w:rsidRDefault="00B2412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алиат</w:t>
            </w:r>
            <w:proofErr w:type="spellEnd"/>
          </w:p>
        </w:tc>
      </w:tr>
      <w:tr w:rsidR="00B24126" w:rsidRPr="005D2A54" w:rsidTr="00987365">
        <w:tc>
          <w:tcPr>
            <w:tcW w:w="568" w:type="dxa"/>
          </w:tcPr>
          <w:p w:rsidR="00B24126" w:rsidRPr="005D2A54" w:rsidRDefault="00B2412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B24126" w:rsidRPr="005D2A54" w:rsidRDefault="00B2412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Склеп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Дзобаевых</w:t>
            </w:r>
            <w:proofErr w:type="spellEnd"/>
          </w:p>
        </w:tc>
        <w:tc>
          <w:tcPr>
            <w:tcW w:w="4388" w:type="dxa"/>
          </w:tcPr>
          <w:p w:rsidR="00B24126" w:rsidRPr="005D2A54" w:rsidRDefault="00B2412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алиат</w:t>
            </w:r>
            <w:proofErr w:type="spellEnd"/>
          </w:p>
        </w:tc>
      </w:tr>
      <w:tr w:rsidR="00B24126" w:rsidRPr="005D2A54" w:rsidTr="00987365">
        <w:tc>
          <w:tcPr>
            <w:tcW w:w="568" w:type="dxa"/>
          </w:tcPr>
          <w:p w:rsidR="00B24126" w:rsidRPr="005D2A54" w:rsidRDefault="00B2412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B24126" w:rsidRPr="005D2A54" w:rsidRDefault="00C1452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Склеп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Дзукаевых</w:t>
            </w:r>
            <w:proofErr w:type="spellEnd"/>
          </w:p>
        </w:tc>
        <w:tc>
          <w:tcPr>
            <w:tcW w:w="4388" w:type="dxa"/>
          </w:tcPr>
          <w:p w:rsidR="00B24126" w:rsidRPr="005D2A54" w:rsidRDefault="00C1452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алиат</w:t>
            </w:r>
            <w:proofErr w:type="spellEnd"/>
          </w:p>
        </w:tc>
      </w:tr>
      <w:tr w:rsidR="00C14523" w:rsidRPr="005D2A54" w:rsidTr="00987365">
        <w:tc>
          <w:tcPr>
            <w:tcW w:w="568" w:type="dxa"/>
          </w:tcPr>
          <w:p w:rsidR="00C14523" w:rsidRPr="005D2A54" w:rsidRDefault="00C1452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C14523" w:rsidRPr="005D2A54" w:rsidRDefault="00C1452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Склеповый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могильник (10 полуподземных склепов)</w:t>
            </w:r>
          </w:p>
        </w:tc>
        <w:tc>
          <w:tcPr>
            <w:tcW w:w="4388" w:type="dxa"/>
          </w:tcPr>
          <w:p w:rsidR="00C14523" w:rsidRPr="005D2A54" w:rsidRDefault="00C1452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алиат</w:t>
            </w:r>
            <w:proofErr w:type="spellEnd"/>
          </w:p>
        </w:tc>
      </w:tr>
      <w:tr w:rsidR="00C14523" w:rsidRPr="005D2A54" w:rsidTr="00987365">
        <w:tc>
          <w:tcPr>
            <w:tcW w:w="568" w:type="dxa"/>
          </w:tcPr>
          <w:p w:rsidR="00C14523" w:rsidRPr="005D2A54" w:rsidRDefault="001D4A3B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C14523" w:rsidRPr="005D2A54" w:rsidRDefault="001D4A3B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Жилая сторожевая башня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Перисаевых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388" w:type="dxa"/>
          </w:tcPr>
          <w:p w:rsidR="00C14523" w:rsidRPr="005D2A54" w:rsidRDefault="001D4A3B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между 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зинага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Гулар</w:t>
            </w:r>
            <w:proofErr w:type="spellEnd"/>
          </w:p>
        </w:tc>
      </w:tr>
      <w:tr w:rsidR="001D4A3B" w:rsidRPr="005D2A54" w:rsidTr="00987365">
        <w:tc>
          <w:tcPr>
            <w:tcW w:w="568" w:type="dxa"/>
          </w:tcPr>
          <w:p w:rsidR="001D4A3B" w:rsidRPr="005D2A54" w:rsidRDefault="001D4A3B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D4A3B" w:rsidRPr="005D2A54" w:rsidRDefault="001D4A3B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Архитектурный комплекс:</w:t>
            </w:r>
          </w:p>
        </w:tc>
        <w:tc>
          <w:tcPr>
            <w:tcW w:w="4388" w:type="dxa"/>
          </w:tcPr>
          <w:p w:rsidR="001D4A3B" w:rsidRPr="005D2A54" w:rsidRDefault="001D4A3B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-Дигора</w:t>
            </w:r>
          </w:p>
        </w:tc>
      </w:tr>
      <w:tr w:rsidR="001D4A3B" w:rsidRPr="005D2A54" w:rsidTr="00987365">
        <w:tc>
          <w:tcPr>
            <w:tcW w:w="568" w:type="dxa"/>
          </w:tcPr>
          <w:p w:rsidR="001D4A3B" w:rsidRPr="005D2A54" w:rsidRDefault="001D4A3B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D4A3B" w:rsidRPr="005D2A54" w:rsidRDefault="001D4A3B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Горский дом</w:t>
            </w:r>
            <w:r w:rsidR="00B160C6"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60C6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60C6" w:rsidRPr="005D2A54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="00B160C6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60C6" w:rsidRPr="005D2A54">
              <w:rPr>
                <w:rFonts w:ascii="Times New Roman" w:hAnsi="Times New Roman" w:cs="Times New Roman"/>
                <w:sz w:val="24"/>
                <w:szCs w:val="24"/>
              </w:rPr>
              <w:t>Сандыра</w:t>
            </w:r>
            <w:proofErr w:type="spellEnd"/>
          </w:p>
        </w:tc>
        <w:tc>
          <w:tcPr>
            <w:tcW w:w="4388" w:type="dxa"/>
          </w:tcPr>
          <w:p w:rsidR="001D4A3B" w:rsidRPr="005D2A54" w:rsidRDefault="00B160C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-Дигора</w:t>
            </w:r>
          </w:p>
        </w:tc>
      </w:tr>
      <w:tr w:rsidR="00B160C6" w:rsidRPr="005D2A54" w:rsidTr="00987365">
        <w:tc>
          <w:tcPr>
            <w:tcW w:w="568" w:type="dxa"/>
          </w:tcPr>
          <w:p w:rsidR="00B160C6" w:rsidRPr="005D2A54" w:rsidRDefault="00B160C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B160C6" w:rsidRPr="005D2A54" w:rsidRDefault="00B160C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Горский дом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Гобеева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Уараза</w:t>
            </w:r>
            <w:proofErr w:type="spellEnd"/>
          </w:p>
        </w:tc>
        <w:tc>
          <w:tcPr>
            <w:tcW w:w="4388" w:type="dxa"/>
          </w:tcPr>
          <w:p w:rsidR="00B160C6" w:rsidRPr="005D2A54" w:rsidRDefault="00B160C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-Дигора</w:t>
            </w:r>
          </w:p>
        </w:tc>
      </w:tr>
      <w:tr w:rsidR="00B160C6" w:rsidRPr="005D2A54" w:rsidTr="00987365">
        <w:tc>
          <w:tcPr>
            <w:tcW w:w="568" w:type="dxa"/>
          </w:tcPr>
          <w:p w:rsidR="00B160C6" w:rsidRPr="005D2A54" w:rsidRDefault="00B160C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B160C6" w:rsidRPr="005D2A54" w:rsidRDefault="00B160C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Сторожевая башня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Туриева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Гаппо</w:t>
            </w:r>
            <w:proofErr w:type="spellEnd"/>
          </w:p>
        </w:tc>
        <w:tc>
          <w:tcPr>
            <w:tcW w:w="4388" w:type="dxa"/>
          </w:tcPr>
          <w:p w:rsidR="00B160C6" w:rsidRPr="005D2A54" w:rsidRDefault="00B160C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-Дигора</w:t>
            </w:r>
          </w:p>
        </w:tc>
      </w:tr>
      <w:tr w:rsidR="00B160C6" w:rsidRPr="005D2A54" w:rsidTr="00987365">
        <w:tc>
          <w:tcPr>
            <w:tcW w:w="568" w:type="dxa"/>
          </w:tcPr>
          <w:p w:rsidR="00B160C6" w:rsidRPr="005D2A54" w:rsidRDefault="00B160C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B160C6" w:rsidRPr="005D2A54" w:rsidRDefault="00B160C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Сторожевая башня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Хамицаевых</w:t>
            </w:r>
            <w:proofErr w:type="spellEnd"/>
          </w:p>
        </w:tc>
        <w:tc>
          <w:tcPr>
            <w:tcW w:w="4388" w:type="dxa"/>
          </w:tcPr>
          <w:p w:rsidR="00B160C6" w:rsidRPr="005D2A54" w:rsidRDefault="00B160C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-Дигора</w:t>
            </w:r>
          </w:p>
        </w:tc>
      </w:tr>
      <w:tr w:rsidR="00B160C6" w:rsidRPr="005D2A54" w:rsidTr="00987365">
        <w:tc>
          <w:tcPr>
            <w:tcW w:w="568" w:type="dxa"/>
          </w:tcPr>
          <w:p w:rsidR="00B160C6" w:rsidRPr="005D2A54" w:rsidRDefault="00B160C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B160C6" w:rsidRPr="005D2A54" w:rsidRDefault="00B160C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Святилище во имя</w:t>
            </w:r>
            <w:r w:rsidR="00D553F1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Святого Георгия</w:t>
            </w:r>
          </w:p>
        </w:tc>
        <w:tc>
          <w:tcPr>
            <w:tcW w:w="4388" w:type="dxa"/>
          </w:tcPr>
          <w:p w:rsidR="00B160C6" w:rsidRPr="005D2A54" w:rsidRDefault="00D553F1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-Дигора</w:t>
            </w:r>
          </w:p>
        </w:tc>
      </w:tr>
      <w:tr w:rsidR="00D553F1" w:rsidRPr="005D2A54" w:rsidTr="00987365">
        <w:tc>
          <w:tcPr>
            <w:tcW w:w="568" w:type="dxa"/>
          </w:tcPr>
          <w:p w:rsidR="00D553F1" w:rsidRPr="005D2A54" w:rsidRDefault="00D553F1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D553F1" w:rsidRPr="005D2A54" w:rsidRDefault="00D553F1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Два  склепа (один из 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них-двойной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) на древнем кладбище, средние вв.</w:t>
            </w:r>
          </w:p>
        </w:tc>
        <w:tc>
          <w:tcPr>
            <w:tcW w:w="4388" w:type="dxa"/>
          </w:tcPr>
          <w:p w:rsidR="00D553F1" w:rsidRPr="005D2A54" w:rsidRDefault="00D553F1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онифарс</w:t>
            </w:r>
            <w:proofErr w:type="spellEnd"/>
          </w:p>
        </w:tc>
      </w:tr>
      <w:tr w:rsidR="00D553F1" w:rsidRPr="005D2A54" w:rsidTr="00987365">
        <w:tc>
          <w:tcPr>
            <w:tcW w:w="568" w:type="dxa"/>
          </w:tcPr>
          <w:p w:rsidR="00D553F1" w:rsidRPr="005D2A54" w:rsidRDefault="00D553F1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D553F1" w:rsidRPr="005D2A54" w:rsidRDefault="00D553F1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Склеп наземный, 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388" w:type="dxa"/>
          </w:tcPr>
          <w:p w:rsidR="00D553F1" w:rsidRPr="005D2A54" w:rsidRDefault="00D553F1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унта</w:t>
            </w:r>
            <w:proofErr w:type="spellEnd"/>
          </w:p>
        </w:tc>
      </w:tr>
      <w:tr w:rsidR="00D553F1" w:rsidRPr="005D2A54" w:rsidTr="00987365">
        <w:tc>
          <w:tcPr>
            <w:tcW w:w="568" w:type="dxa"/>
          </w:tcPr>
          <w:p w:rsidR="00D553F1" w:rsidRPr="005D2A54" w:rsidRDefault="00D553F1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D553F1" w:rsidRPr="005D2A54" w:rsidRDefault="00D553F1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Склеп башенный</w:t>
            </w:r>
          </w:p>
        </w:tc>
        <w:tc>
          <w:tcPr>
            <w:tcW w:w="4388" w:type="dxa"/>
          </w:tcPr>
          <w:p w:rsidR="00D553F1" w:rsidRPr="005D2A54" w:rsidRDefault="00D553F1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умбулта</w:t>
            </w:r>
            <w:proofErr w:type="spellEnd"/>
          </w:p>
        </w:tc>
      </w:tr>
      <w:tr w:rsidR="00D553F1" w:rsidRPr="005D2A54" w:rsidTr="00987365">
        <w:tc>
          <w:tcPr>
            <w:tcW w:w="568" w:type="dxa"/>
          </w:tcPr>
          <w:p w:rsidR="00D553F1" w:rsidRPr="005D2A54" w:rsidRDefault="00D553F1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D553F1" w:rsidRPr="005D2A54" w:rsidRDefault="00D553F1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Склеп полуподземный</w:t>
            </w:r>
          </w:p>
        </w:tc>
        <w:tc>
          <w:tcPr>
            <w:tcW w:w="4388" w:type="dxa"/>
          </w:tcPr>
          <w:p w:rsidR="00D553F1" w:rsidRPr="005D2A54" w:rsidRDefault="00D553F1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умбулта</w:t>
            </w:r>
            <w:proofErr w:type="spellEnd"/>
          </w:p>
        </w:tc>
      </w:tr>
      <w:tr w:rsidR="00D553F1" w:rsidRPr="005D2A54" w:rsidTr="00987365">
        <w:tc>
          <w:tcPr>
            <w:tcW w:w="568" w:type="dxa"/>
          </w:tcPr>
          <w:p w:rsidR="00D553F1" w:rsidRPr="005D2A54" w:rsidRDefault="00D553F1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D553F1" w:rsidRPr="005D2A54" w:rsidRDefault="00D553F1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Святилище «Хоры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88" w:type="dxa"/>
          </w:tcPr>
          <w:p w:rsidR="00D553F1" w:rsidRPr="005D2A54" w:rsidRDefault="00D553F1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умбулта</w:t>
            </w:r>
            <w:proofErr w:type="spellEnd"/>
          </w:p>
        </w:tc>
      </w:tr>
      <w:tr w:rsidR="00D553F1" w:rsidRPr="005D2A54" w:rsidTr="00987365">
        <w:tc>
          <w:tcPr>
            <w:tcW w:w="568" w:type="dxa"/>
          </w:tcPr>
          <w:p w:rsidR="00D553F1" w:rsidRPr="005D2A54" w:rsidRDefault="00D553F1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D553F1" w:rsidRPr="005D2A54" w:rsidRDefault="00D553F1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Сторожевая башня, 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388" w:type="dxa"/>
          </w:tcPr>
          <w:p w:rsidR="00D553F1" w:rsidRPr="005D2A54" w:rsidRDefault="00BB03D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езгор</w:t>
            </w:r>
            <w:proofErr w:type="spellEnd"/>
          </w:p>
        </w:tc>
      </w:tr>
      <w:tr w:rsidR="00BB03D3" w:rsidRPr="005D2A54" w:rsidTr="00987365">
        <w:tc>
          <w:tcPr>
            <w:tcW w:w="568" w:type="dxa"/>
          </w:tcPr>
          <w:p w:rsidR="00BB03D3" w:rsidRPr="005D2A54" w:rsidRDefault="00BB03D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5D2A54" w:rsidRDefault="00BB03D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Два склепа на древнем кладбище, </w:t>
            </w:r>
          </w:p>
          <w:p w:rsidR="00BB03D3" w:rsidRPr="005D2A54" w:rsidRDefault="00BB03D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средние вв.</w:t>
            </w:r>
          </w:p>
        </w:tc>
        <w:tc>
          <w:tcPr>
            <w:tcW w:w="4388" w:type="dxa"/>
          </w:tcPr>
          <w:p w:rsidR="00BB03D3" w:rsidRPr="005D2A54" w:rsidRDefault="00BB03D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езгор</w:t>
            </w:r>
            <w:proofErr w:type="spellEnd"/>
          </w:p>
        </w:tc>
      </w:tr>
      <w:tr w:rsidR="00BB03D3" w:rsidRPr="005D2A54" w:rsidTr="00987365">
        <w:tc>
          <w:tcPr>
            <w:tcW w:w="568" w:type="dxa"/>
          </w:tcPr>
          <w:p w:rsidR="00BB03D3" w:rsidRPr="005D2A54" w:rsidRDefault="00BB03D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BB03D3" w:rsidRPr="005D2A54" w:rsidRDefault="00BB03D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Сторожевая башня, 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388" w:type="dxa"/>
          </w:tcPr>
          <w:p w:rsidR="00BB03D3" w:rsidRPr="005D2A54" w:rsidRDefault="00BB03D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езгор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на северной окраине</w:t>
            </w:r>
          </w:p>
        </w:tc>
      </w:tr>
      <w:tr w:rsidR="00BB03D3" w:rsidRPr="005D2A54" w:rsidTr="00987365">
        <w:tc>
          <w:tcPr>
            <w:tcW w:w="568" w:type="dxa"/>
          </w:tcPr>
          <w:p w:rsidR="00BB03D3" w:rsidRPr="005D2A54" w:rsidRDefault="00BB03D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BB03D3" w:rsidRPr="005D2A54" w:rsidRDefault="00BB03D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Комплекс памятников:</w:t>
            </w:r>
          </w:p>
        </w:tc>
        <w:tc>
          <w:tcPr>
            <w:tcW w:w="4388" w:type="dxa"/>
          </w:tcPr>
          <w:p w:rsidR="00BB03D3" w:rsidRPr="005D2A54" w:rsidRDefault="00BB03D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езгор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на древнем кладбище</w:t>
            </w:r>
          </w:p>
        </w:tc>
      </w:tr>
      <w:tr w:rsidR="00BB03D3" w:rsidRPr="005D2A54" w:rsidTr="00987365">
        <w:tc>
          <w:tcPr>
            <w:tcW w:w="568" w:type="dxa"/>
          </w:tcPr>
          <w:p w:rsidR="00BB03D3" w:rsidRPr="005D2A54" w:rsidRDefault="00BB03D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BB03D3" w:rsidRPr="005D2A54" w:rsidRDefault="00BB03D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Склеп №1</w:t>
            </w:r>
          </w:p>
        </w:tc>
        <w:tc>
          <w:tcPr>
            <w:tcW w:w="4388" w:type="dxa"/>
          </w:tcPr>
          <w:p w:rsidR="00BB03D3" w:rsidRPr="005D2A54" w:rsidRDefault="00BB03D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езгор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на древнем кладбище</w:t>
            </w:r>
          </w:p>
        </w:tc>
      </w:tr>
      <w:tr w:rsidR="00BB03D3" w:rsidRPr="005D2A54" w:rsidTr="00987365">
        <w:tc>
          <w:tcPr>
            <w:tcW w:w="568" w:type="dxa"/>
          </w:tcPr>
          <w:p w:rsidR="00BB03D3" w:rsidRPr="005D2A54" w:rsidRDefault="00BB03D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BB03D3" w:rsidRPr="005D2A54" w:rsidRDefault="00BB03D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Склеп №2</w:t>
            </w:r>
          </w:p>
        </w:tc>
        <w:tc>
          <w:tcPr>
            <w:tcW w:w="4388" w:type="dxa"/>
          </w:tcPr>
          <w:p w:rsidR="00BB03D3" w:rsidRPr="005D2A54" w:rsidRDefault="00BB03D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езгор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на древнем кладбище</w:t>
            </w:r>
          </w:p>
        </w:tc>
      </w:tr>
      <w:tr w:rsidR="00BB03D3" w:rsidRPr="005D2A54" w:rsidTr="00987365">
        <w:tc>
          <w:tcPr>
            <w:tcW w:w="568" w:type="dxa"/>
          </w:tcPr>
          <w:p w:rsidR="00BB03D3" w:rsidRPr="005D2A54" w:rsidRDefault="00BB03D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BB03D3" w:rsidRPr="005D2A54" w:rsidRDefault="0032090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Остатки  греческого  здания</w:t>
            </w:r>
          </w:p>
        </w:tc>
        <w:tc>
          <w:tcPr>
            <w:tcW w:w="4388" w:type="dxa"/>
          </w:tcPr>
          <w:p w:rsidR="00BB03D3" w:rsidRPr="005D2A54" w:rsidRDefault="0032090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ахческ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на южной стороне холма</w:t>
            </w:r>
          </w:p>
        </w:tc>
      </w:tr>
      <w:tr w:rsidR="0032090E" w:rsidRPr="005D2A54" w:rsidTr="00987365">
        <w:tc>
          <w:tcPr>
            <w:tcW w:w="568" w:type="dxa"/>
          </w:tcPr>
          <w:p w:rsidR="0032090E" w:rsidRPr="005D2A54" w:rsidRDefault="0032090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32090E" w:rsidRPr="005D2A54" w:rsidRDefault="0032090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Замок (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галуан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Дзануковых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388" w:type="dxa"/>
          </w:tcPr>
          <w:p w:rsidR="0032090E" w:rsidRPr="005D2A54" w:rsidRDefault="0032090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ахческ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на южной стороне холма</w:t>
            </w:r>
          </w:p>
        </w:tc>
      </w:tr>
      <w:tr w:rsidR="006F6F27" w:rsidRPr="005D2A54" w:rsidTr="00987365">
        <w:tc>
          <w:tcPr>
            <w:tcW w:w="568" w:type="dxa"/>
          </w:tcPr>
          <w:p w:rsidR="006F6F27" w:rsidRPr="005D2A54" w:rsidRDefault="006F6F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6F6F27" w:rsidRPr="005D2A54" w:rsidRDefault="006F6F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Два двухкамерных склепа, средние вв.</w:t>
            </w:r>
          </w:p>
        </w:tc>
        <w:tc>
          <w:tcPr>
            <w:tcW w:w="4388" w:type="dxa"/>
          </w:tcPr>
          <w:p w:rsidR="006F6F27" w:rsidRPr="005D2A54" w:rsidRDefault="006F6F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Поляна</w:t>
            </w:r>
            <w:r w:rsidR="00C35E99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Мацута</w:t>
            </w:r>
          </w:p>
        </w:tc>
      </w:tr>
      <w:tr w:rsidR="006F6F27" w:rsidRPr="005D2A54" w:rsidTr="00987365">
        <w:tc>
          <w:tcPr>
            <w:tcW w:w="568" w:type="dxa"/>
          </w:tcPr>
          <w:p w:rsidR="006F6F27" w:rsidRPr="005D2A54" w:rsidRDefault="006F6F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6F6F27" w:rsidRPr="005D2A54" w:rsidRDefault="006F6F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Склеп полуподземный</w:t>
            </w:r>
          </w:p>
        </w:tc>
        <w:tc>
          <w:tcPr>
            <w:tcW w:w="4388" w:type="dxa"/>
          </w:tcPr>
          <w:p w:rsidR="006F6F27" w:rsidRPr="005D2A54" w:rsidRDefault="006F6F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Поляна </w:t>
            </w:r>
            <w:r w:rsidR="00C35E99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Мацута</w:t>
            </w:r>
          </w:p>
        </w:tc>
      </w:tr>
      <w:tr w:rsidR="006F6F27" w:rsidRPr="005D2A54" w:rsidTr="00987365">
        <w:tc>
          <w:tcPr>
            <w:tcW w:w="568" w:type="dxa"/>
          </w:tcPr>
          <w:p w:rsidR="006F6F27" w:rsidRPr="005D2A54" w:rsidRDefault="006F6F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6F6F27" w:rsidRPr="005D2A54" w:rsidRDefault="006F6F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Два двухкамерных склепа, средние вв.</w:t>
            </w:r>
          </w:p>
        </w:tc>
        <w:tc>
          <w:tcPr>
            <w:tcW w:w="4388" w:type="dxa"/>
          </w:tcPr>
          <w:p w:rsidR="006F6F27" w:rsidRPr="005D2A54" w:rsidRDefault="006F6F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Поляна</w:t>
            </w:r>
            <w:r w:rsidR="00C35E99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Мацута</w:t>
            </w:r>
          </w:p>
        </w:tc>
      </w:tr>
      <w:tr w:rsidR="006F6F27" w:rsidRPr="005D2A54" w:rsidTr="00987365">
        <w:tc>
          <w:tcPr>
            <w:tcW w:w="568" w:type="dxa"/>
          </w:tcPr>
          <w:p w:rsidR="006F6F27" w:rsidRPr="005D2A54" w:rsidRDefault="006F6F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6F6F27" w:rsidRPr="005D2A54" w:rsidRDefault="006F6F27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Склеп полуподземный</w:t>
            </w:r>
          </w:p>
        </w:tc>
        <w:tc>
          <w:tcPr>
            <w:tcW w:w="4388" w:type="dxa"/>
          </w:tcPr>
          <w:p w:rsidR="006F6F27" w:rsidRPr="005D2A54" w:rsidRDefault="00C35E99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Поляна  Мацута</w:t>
            </w:r>
          </w:p>
        </w:tc>
      </w:tr>
      <w:tr w:rsidR="00C35E99" w:rsidRPr="005D2A54" w:rsidTr="00987365">
        <w:tc>
          <w:tcPr>
            <w:tcW w:w="568" w:type="dxa"/>
          </w:tcPr>
          <w:p w:rsidR="00C35E99" w:rsidRPr="005D2A54" w:rsidRDefault="00C35E99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35E99" w:rsidRPr="005D2A54" w:rsidRDefault="00C35E99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Архитектурный комплекс:</w:t>
            </w:r>
          </w:p>
        </w:tc>
        <w:tc>
          <w:tcPr>
            <w:tcW w:w="4388" w:type="dxa"/>
          </w:tcPr>
          <w:p w:rsidR="00C35E99" w:rsidRPr="005D2A54" w:rsidRDefault="00413E8C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C35E99" w:rsidRPr="005D2A54">
              <w:rPr>
                <w:rFonts w:ascii="Times New Roman" w:hAnsi="Times New Roman" w:cs="Times New Roman"/>
                <w:sz w:val="24"/>
                <w:szCs w:val="24"/>
              </w:rPr>
              <w:t>акац</w:t>
            </w:r>
            <w:proofErr w:type="spellEnd"/>
          </w:p>
        </w:tc>
      </w:tr>
      <w:tr w:rsidR="00C35E99" w:rsidRPr="005D2A54" w:rsidTr="00987365">
        <w:tc>
          <w:tcPr>
            <w:tcW w:w="568" w:type="dxa"/>
          </w:tcPr>
          <w:p w:rsidR="00C35E99" w:rsidRPr="005D2A54" w:rsidRDefault="00C35E99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35E99" w:rsidRPr="005D2A54" w:rsidRDefault="00C35E99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Сторожевая башня</w:t>
            </w:r>
          </w:p>
        </w:tc>
        <w:tc>
          <w:tcPr>
            <w:tcW w:w="4388" w:type="dxa"/>
          </w:tcPr>
          <w:p w:rsidR="00C35E99" w:rsidRPr="005D2A54" w:rsidRDefault="00C35E99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E8C" w:rsidRPr="005D2A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акац</w:t>
            </w:r>
            <w:proofErr w:type="spellEnd"/>
          </w:p>
        </w:tc>
      </w:tr>
      <w:tr w:rsidR="00C35E99" w:rsidRPr="005D2A54" w:rsidTr="00987365">
        <w:tc>
          <w:tcPr>
            <w:tcW w:w="568" w:type="dxa"/>
          </w:tcPr>
          <w:p w:rsidR="00C35E99" w:rsidRPr="005D2A54" w:rsidRDefault="00C35E99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35E99" w:rsidRPr="005D2A54" w:rsidRDefault="00C35E99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Укрепленная усадьба Тугановых</w:t>
            </w:r>
          </w:p>
        </w:tc>
        <w:tc>
          <w:tcPr>
            <w:tcW w:w="4388" w:type="dxa"/>
          </w:tcPr>
          <w:p w:rsidR="00C35E99" w:rsidRPr="005D2A54" w:rsidRDefault="00C35E99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E8C" w:rsidRPr="005D2A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акац</w:t>
            </w:r>
            <w:proofErr w:type="spellEnd"/>
          </w:p>
        </w:tc>
      </w:tr>
      <w:tr w:rsidR="00C35E99" w:rsidRPr="005D2A54" w:rsidTr="00987365">
        <w:tc>
          <w:tcPr>
            <w:tcW w:w="568" w:type="dxa"/>
          </w:tcPr>
          <w:p w:rsidR="00C35E99" w:rsidRPr="005D2A54" w:rsidRDefault="00C35E99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C35E99" w:rsidRPr="005D2A54" w:rsidRDefault="00DF2C2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Сторожевая башня Тугановых</w:t>
            </w:r>
          </w:p>
        </w:tc>
        <w:tc>
          <w:tcPr>
            <w:tcW w:w="4388" w:type="dxa"/>
          </w:tcPr>
          <w:p w:rsidR="00C35E99" w:rsidRPr="005D2A54" w:rsidRDefault="00DF2C2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E8C" w:rsidRPr="005D2A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акац</w:t>
            </w:r>
            <w:proofErr w:type="spellEnd"/>
          </w:p>
        </w:tc>
      </w:tr>
      <w:tr w:rsidR="00DF2C23" w:rsidRPr="005D2A54" w:rsidTr="00987365">
        <w:tc>
          <w:tcPr>
            <w:tcW w:w="568" w:type="dxa"/>
          </w:tcPr>
          <w:p w:rsidR="00DF2C23" w:rsidRPr="005D2A54" w:rsidRDefault="00DF2C2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DF2C23" w:rsidRPr="005D2A54" w:rsidRDefault="00DF2C2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Склеп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Цакоевых</w:t>
            </w:r>
            <w:proofErr w:type="spellEnd"/>
          </w:p>
        </w:tc>
        <w:tc>
          <w:tcPr>
            <w:tcW w:w="4388" w:type="dxa"/>
          </w:tcPr>
          <w:p w:rsidR="00DF2C23" w:rsidRPr="005D2A54" w:rsidRDefault="00DF2C2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E8C" w:rsidRPr="005D2A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акац</w:t>
            </w:r>
            <w:proofErr w:type="spellEnd"/>
          </w:p>
        </w:tc>
      </w:tr>
      <w:tr w:rsidR="00125F8A" w:rsidRPr="005D2A54" w:rsidTr="00987365">
        <w:tc>
          <w:tcPr>
            <w:tcW w:w="568" w:type="dxa"/>
          </w:tcPr>
          <w:p w:rsidR="00125F8A" w:rsidRPr="005D2A54" w:rsidRDefault="00125F8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678" w:type="dxa"/>
          </w:tcPr>
          <w:p w:rsidR="00125F8A" w:rsidRPr="005D2A54" w:rsidRDefault="00125F8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Склеп полуподземный</w:t>
            </w:r>
          </w:p>
        </w:tc>
        <w:tc>
          <w:tcPr>
            <w:tcW w:w="4388" w:type="dxa"/>
          </w:tcPr>
          <w:p w:rsidR="00125F8A" w:rsidRPr="005D2A54" w:rsidRDefault="00413E8C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125F8A" w:rsidRPr="005D2A54">
              <w:rPr>
                <w:rFonts w:ascii="Times New Roman" w:hAnsi="Times New Roman" w:cs="Times New Roman"/>
                <w:sz w:val="24"/>
                <w:szCs w:val="24"/>
              </w:rPr>
              <w:t>акац</w:t>
            </w:r>
            <w:proofErr w:type="spellEnd"/>
          </w:p>
        </w:tc>
      </w:tr>
      <w:tr w:rsidR="00AD10E7" w:rsidRPr="005D2A54" w:rsidTr="00987365">
        <w:tc>
          <w:tcPr>
            <w:tcW w:w="568" w:type="dxa"/>
          </w:tcPr>
          <w:p w:rsidR="00AD10E7" w:rsidRPr="005D2A54" w:rsidRDefault="00130458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AD10E7" w:rsidRPr="005D2A54" w:rsidRDefault="00130458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Склеп наземный</w:t>
            </w:r>
          </w:p>
        </w:tc>
        <w:tc>
          <w:tcPr>
            <w:tcW w:w="4388" w:type="dxa"/>
          </w:tcPr>
          <w:p w:rsidR="00AD10E7" w:rsidRPr="005D2A54" w:rsidRDefault="00413E8C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130458" w:rsidRPr="005D2A54">
              <w:rPr>
                <w:rFonts w:ascii="Times New Roman" w:hAnsi="Times New Roman" w:cs="Times New Roman"/>
                <w:sz w:val="24"/>
                <w:szCs w:val="24"/>
              </w:rPr>
              <w:t>акац</w:t>
            </w:r>
            <w:proofErr w:type="spellEnd"/>
          </w:p>
        </w:tc>
      </w:tr>
      <w:tr w:rsidR="00E344A0" w:rsidRPr="005D2A54" w:rsidTr="00987365">
        <w:tc>
          <w:tcPr>
            <w:tcW w:w="568" w:type="dxa"/>
          </w:tcPr>
          <w:p w:rsidR="00E344A0" w:rsidRPr="005D2A54" w:rsidRDefault="00E344A0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E344A0" w:rsidRPr="005D2A54" w:rsidRDefault="00E344A0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Склеп башенный</w:t>
            </w:r>
          </w:p>
        </w:tc>
        <w:tc>
          <w:tcPr>
            <w:tcW w:w="4388" w:type="dxa"/>
          </w:tcPr>
          <w:p w:rsidR="00E344A0" w:rsidRPr="005D2A54" w:rsidRDefault="00413E8C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344A0" w:rsidRPr="005D2A54">
              <w:rPr>
                <w:rFonts w:ascii="Times New Roman" w:hAnsi="Times New Roman" w:cs="Times New Roman"/>
                <w:sz w:val="24"/>
                <w:szCs w:val="24"/>
              </w:rPr>
              <w:t>акац</w:t>
            </w:r>
            <w:proofErr w:type="spellEnd"/>
          </w:p>
        </w:tc>
      </w:tr>
      <w:tr w:rsidR="00E344A0" w:rsidRPr="005D2A54" w:rsidTr="00987365">
        <w:tc>
          <w:tcPr>
            <w:tcW w:w="568" w:type="dxa"/>
          </w:tcPr>
          <w:p w:rsidR="00E344A0" w:rsidRPr="005D2A54" w:rsidRDefault="00E344A0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E344A0" w:rsidRPr="005D2A54" w:rsidRDefault="00E344A0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Склеп</w:t>
            </w:r>
          </w:p>
        </w:tc>
        <w:tc>
          <w:tcPr>
            <w:tcW w:w="4388" w:type="dxa"/>
          </w:tcPr>
          <w:p w:rsidR="00E344A0" w:rsidRPr="005D2A54" w:rsidRDefault="00413E8C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344A0" w:rsidRPr="005D2A54">
              <w:rPr>
                <w:rFonts w:ascii="Times New Roman" w:hAnsi="Times New Roman" w:cs="Times New Roman"/>
                <w:sz w:val="24"/>
                <w:szCs w:val="24"/>
              </w:rPr>
              <w:t>акац</w:t>
            </w:r>
            <w:proofErr w:type="spellEnd"/>
          </w:p>
        </w:tc>
      </w:tr>
      <w:tr w:rsidR="00E344A0" w:rsidRPr="005D2A54" w:rsidTr="00987365">
        <w:tc>
          <w:tcPr>
            <w:tcW w:w="568" w:type="dxa"/>
          </w:tcPr>
          <w:p w:rsidR="00E344A0" w:rsidRPr="005D2A54" w:rsidRDefault="00E344A0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E344A0" w:rsidRPr="005D2A54" w:rsidRDefault="00E344A0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Склеп двухкамерный</w:t>
            </w:r>
          </w:p>
        </w:tc>
        <w:tc>
          <w:tcPr>
            <w:tcW w:w="4388" w:type="dxa"/>
          </w:tcPr>
          <w:p w:rsidR="00E344A0" w:rsidRPr="005D2A54" w:rsidRDefault="00E344A0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E8C" w:rsidRPr="005D2A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акац</w:t>
            </w:r>
            <w:proofErr w:type="spellEnd"/>
          </w:p>
        </w:tc>
      </w:tr>
      <w:tr w:rsidR="00E344A0" w:rsidRPr="005D2A54" w:rsidTr="00987365">
        <w:tc>
          <w:tcPr>
            <w:tcW w:w="568" w:type="dxa"/>
          </w:tcPr>
          <w:p w:rsidR="00E344A0" w:rsidRPr="005D2A54" w:rsidRDefault="00E344A0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E344A0" w:rsidRPr="005D2A54" w:rsidRDefault="00E344A0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Жилая башня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Дзагкоевых</w:t>
            </w:r>
            <w:proofErr w:type="spellEnd"/>
          </w:p>
        </w:tc>
        <w:tc>
          <w:tcPr>
            <w:tcW w:w="4388" w:type="dxa"/>
          </w:tcPr>
          <w:p w:rsidR="00E344A0" w:rsidRPr="005D2A54" w:rsidRDefault="00E344A0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араскат</w:t>
            </w:r>
            <w:proofErr w:type="spellEnd"/>
          </w:p>
        </w:tc>
      </w:tr>
      <w:tr w:rsidR="00E344A0" w:rsidRPr="005D2A54" w:rsidTr="00987365">
        <w:tc>
          <w:tcPr>
            <w:tcW w:w="568" w:type="dxa"/>
          </w:tcPr>
          <w:p w:rsidR="00E344A0" w:rsidRPr="005D2A54" w:rsidRDefault="00E344A0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E344A0" w:rsidRPr="005D2A54" w:rsidRDefault="00E344A0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Здание церкви</w:t>
            </w:r>
          </w:p>
        </w:tc>
        <w:tc>
          <w:tcPr>
            <w:tcW w:w="4388" w:type="dxa"/>
          </w:tcPr>
          <w:p w:rsidR="00E344A0" w:rsidRPr="005D2A54" w:rsidRDefault="00E344A0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араскат</w:t>
            </w:r>
            <w:proofErr w:type="spellEnd"/>
          </w:p>
        </w:tc>
      </w:tr>
      <w:tr w:rsidR="00E344A0" w:rsidRPr="005D2A54" w:rsidTr="00987365">
        <w:tc>
          <w:tcPr>
            <w:tcW w:w="568" w:type="dxa"/>
          </w:tcPr>
          <w:p w:rsidR="00E344A0" w:rsidRPr="005D2A54" w:rsidRDefault="00E344A0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E344A0" w:rsidRPr="005D2A54" w:rsidRDefault="00E344A0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Склеп наземный,</w:t>
            </w:r>
            <w:r w:rsidR="00413E8C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388" w:type="dxa"/>
          </w:tcPr>
          <w:p w:rsidR="00E344A0" w:rsidRPr="005D2A54" w:rsidRDefault="00E344A0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аснал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Поляна, на древнем кладбище</w:t>
            </w:r>
          </w:p>
        </w:tc>
      </w:tr>
      <w:tr w:rsidR="00E344A0" w:rsidRPr="005D2A54" w:rsidTr="00987365">
        <w:tc>
          <w:tcPr>
            <w:tcW w:w="568" w:type="dxa"/>
          </w:tcPr>
          <w:p w:rsidR="00E344A0" w:rsidRPr="005D2A54" w:rsidRDefault="00E344A0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E344A0" w:rsidRPr="005D2A54" w:rsidRDefault="00E344A0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Склеп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полуподземный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редние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388" w:type="dxa"/>
          </w:tcPr>
          <w:p w:rsidR="00E344A0" w:rsidRPr="005D2A54" w:rsidRDefault="00E344A0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аснал</w:t>
            </w:r>
            <w:proofErr w:type="spellEnd"/>
          </w:p>
        </w:tc>
      </w:tr>
      <w:tr w:rsidR="00E344A0" w:rsidRPr="005D2A54" w:rsidTr="00987365">
        <w:tc>
          <w:tcPr>
            <w:tcW w:w="568" w:type="dxa"/>
          </w:tcPr>
          <w:p w:rsidR="00E344A0" w:rsidRPr="005D2A54" w:rsidRDefault="00E344A0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344A0" w:rsidRPr="005D2A54" w:rsidRDefault="00E344A0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Архитектурный</w:t>
            </w:r>
            <w:r w:rsidR="00D949FB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комплекс:</w:t>
            </w:r>
          </w:p>
        </w:tc>
        <w:tc>
          <w:tcPr>
            <w:tcW w:w="4388" w:type="dxa"/>
          </w:tcPr>
          <w:p w:rsidR="00E344A0" w:rsidRPr="005D2A54" w:rsidRDefault="00D949FB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аназ</w:t>
            </w:r>
            <w:proofErr w:type="spellEnd"/>
          </w:p>
        </w:tc>
      </w:tr>
      <w:tr w:rsidR="00D949FB" w:rsidRPr="005D2A54" w:rsidTr="00987365">
        <w:tc>
          <w:tcPr>
            <w:tcW w:w="568" w:type="dxa"/>
          </w:tcPr>
          <w:p w:rsidR="00D949FB" w:rsidRPr="005D2A54" w:rsidRDefault="00D949FB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D949FB" w:rsidRPr="005D2A54" w:rsidRDefault="00D949FB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Святилище «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Ханази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Уацилла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88" w:type="dxa"/>
          </w:tcPr>
          <w:p w:rsidR="00D949FB" w:rsidRPr="005D2A54" w:rsidRDefault="00D949FB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аназ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2-3км юго-западнее села</w:t>
            </w:r>
          </w:p>
        </w:tc>
      </w:tr>
      <w:tr w:rsidR="00D949FB" w:rsidRPr="005D2A54" w:rsidTr="00987365">
        <w:tc>
          <w:tcPr>
            <w:tcW w:w="568" w:type="dxa"/>
          </w:tcPr>
          <w:p w:rsidR="00D949FB" w:rsidRPr="005D2A54" w:rsidRDefault="00D949FB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D949FB" w:rsidRPr="005D2A54" w:rsidRDefault="00D949FB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Башенный склеп</w:t>
            </w:r>
          </w:p>
        </w:tc>
        <w:tc>
          <w:tcPr>
            <w:tcW w:w="4388" w:type="dxa"/>
          </w:tcPr>
          <w:p w:rsidR="00D949FB" w:rsidRPr="005D2A54" w:rsidRDefault="00D949FB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аназ</w:t>
            </w:r>
            <w:proofErr w:type="spellEnd"/>
          </w:p>
        </w:tc>
      </w:tr>
      <w:tr w:rsidR="00D949FB" w:rsidRPr="005D2A54" w:rsidTr="00987365">
        <w:tc>
          <w:tcPr>
            <w:tcW w:w="568" w:type="dxa"/>
          </w:tcPr>
          <w:p w:rsidR="00D949FB" w:rsidRPr="005D2A54" w:rsidRDefault="00D949FB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D949FB" w:rsidRPr="005D2A54" w:rsidRDefault="00D949FB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Полуподземный</w:t>
            </w:r>
            <w:r w:rsidR="00620C56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двухкамерный склеп</w:t>
            </w:r>
          </w:p>
        </w:tc>
        <w:tc>
          <w:tcPr>
            <w:tcW w:w="4388" w:type="dxa"/>
          </w:tcPr>
          <w:p w:rsidR="00D949FB" w:rsidRPr="005D2A54" w:rsidRDefault="00620C5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аназ</w:t>
            </w:r>
            <w:proofErr w:type="spellEnd"/>
          </w:p>
        </w:tc>
      </w:tr>
      <w:tr w:rsidR="00620C56" w:rsidRPr="005D2A54" w:rsidTr="00987365">
        <w:tc>
          <w:tcPr>
            <w:tcW w:w="568" w:type="dxa"/>
          </w:tcPr>
          <w:p w:rsidR="00620C56" w:rsidRPr="005D2A54" w:rsidRDefault="00620C5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620C56" w:rsidRPr="005D2A54" w:rsidRDefault="00620C5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Склеп 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Дзабаевых</w:t>
            </w:r>
            <w:proofErr w:type="spellEnd"/>
          </w:p>
        </w:tc>
        <w:tc>
          <w:tcPr>
            <w:tcW w:w="4388" w:type="dxa"/>
          </w:tcPr>
          <w:p w:rsidR="00620C56" w:rsidRPr="005D2A54" w:rsidRDefault="00620C5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аназ</w:t>
            </w:r>
            <w:proofErr w:type="spellEnd"/>
          </w:p>
        </w:tc>
      </w:tr>
      <w:tr w:rsidR="009520D0" w:rsidRPr="005D2A54" w:rsidTr="00AA5A0E">
        <w:tc>
          <w:tcPr>
            <w:tcW w:w="9634" w:type="dxa"/>
            <w:gridSpan w:val="3"/>
          </w:tcPr>
          <w:p w:rsidR="009520D0" w:rsidRPr="005D2A54" w:rsidRDefault="009520D0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объекты культурного наследия (археология</w:t>
            </w:r>
            <w:proofErr w:type="gramStart"/>
            <w:r w:rsidRPr="005D2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9520D0" w:rsidRPr="005D2A54" w:rsidRDefault="009520D0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0" w:rsidRPr="005D2A54" w:rsidTr="00987365">
        <w:tc>
          <w:tcPr>
            <w:tcW w:w="568" w:type="dxa"/>
          </w:tcPr>
          <w:p w:rsidR="009520D0" w:rsidRPr="005D2A54" w:rsidRDefault="00C1051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9520D0" w:rsidRPr="005D2A54" w:rsidRDefault="00C1051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Курган №1. Эпоха бронзы</w:t>
            </w:r>
          </w:p>
        </w:tc>
        <w:tc>
          <w:tcPr>
            <w:tcW w:w="4388" w:type="dxa"/>
          </w:tcPr>
          <w:p w:rsidR="009520D0" w:rsidRPr="005D2A54" w:rsidRDefault="00C1051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B3929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юго-востоку от </w:t>
            </w:r>
            <w:proofErr w:type="spellStart"/>
            <w:r w:rsidR="001B3929"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B3929" w:rsidRPr="005D2A5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1B3929" w:rsidRPr="005D2A54">
              <w:rPr>
                <w:rFonts w:ascii="Times New Roman" w:hAnsi="Times New Roman" w:cs="Times New Roman"/>
                <w:sz w:val="24"/>
                <w:szCs w:val="24"/>
              </w:rPr>
              <w:t>икола</w:t>
            </w:r>
            <w:proofErr w:type="spellEnd"/>
            <w:r w:rsidR="001B3929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, в 50 м от проселочной дороги на Чиколу, в 800 м юго-западнее </w:t>
            </w:r>
            <w:r w:rsidR="00AA5A0E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разрушенной ГЭС.</w:t>
            </w:r>
          </w:p>
        </w:tc>
      </w:tr>
      <w:tr w:rsidR="00AA5A0E" w:rsidRPr="005D2A54" w:rsidTr="00987365">
        <w:tc>
          <w:tcPr>
            <w:tcW w:w="568" w:type="dxa"/>
          </w:tcPr>
          <w:p w:rsidR="00AA5A0E" w:rsidRPr="005D2A54" w:rsidRDefault="00AA5A0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AA5A0E" w:rsidRPr="005D2A54" w:rsidRDefault="00AA5A0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Курган №2 у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икола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 Эпоха  бронзы</w:t>
            </w:r>
          </w:p>
        </w:tc>
        <w:tc>
          <w:tcPr>
            <w:tcW w:w="4388" w:type="dxa"/>
          </w:tcPr>
          <w:p w:rsidR="00AA5A0E" w:rsidRPr="005D2A54" w:rsidRDefault="00AA5A0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В 1200 м к ю-ю-в  от западной окраины с. Чикола, в 650 м к 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от разрушенной ГЭС.</w:t>
            </w:r>
          </w:p>
        </w:tc>
      </w:tr>
      <w:tr w:rsidR="00AA5A0E" w:rsidRPr="005D2A54" w:rsidTr="00987365">
        <w:tc>
          <w:tcPr>
            <w:tcW w:w="568" w:type="dxa"/>
          </w:tcPr>
          <w:p w:rsidR="00AA5A0E" w:rsidRPr="005D2A54" w:rsidRDefault="00AA5A0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AA5A0E" w:rsidRPr="005D2A54" w:rsidRDefault="00AA5A0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Курган №3 у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икола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 Эпоха  бронзы</w:t>
            </w:r>
          </w:p>
        </w:tc>
        <w:tc>
          <w:tcPr>
            <w:tcW w:w="4388" w:type="dxa"/>
          </w:tcPr>
          <w:p w:rsidR="00AA5A0E" w:rsidRPr="005D2A54" w:rsidRDefault="00AA5A0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В 1200 м к ю-ю-в от с. Чикола, в 120м к Ю-В от моста через ручей по проселочной дороги на Чиколу.</w:t>
            </w:r>
            <w:proofErr w:type="gramEnd"/>
          </w:p>
        </w:tc>
      </w:tr>
      <w:tr w:rsidR="00AA5A0E" w:rsidRPr="005D2A54" w:rsidTr="00987365">
        <w:tc>
          <w:tcPr>
            <w:tcW w:w="568" w:type="dxa"/>
          </w:tcPr>
          <w:p w:rsidR="00AA5A0E" w:rsidRPr="005D2A54" w:rsidRDefault="00AA5A0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AA5A0E" w:rsidRPr="005D2A54" w:rsidRDefault="00AA5A0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Курган №4 у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икола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 Эпоха бронзы</w:t>
            </w:r>
          </w:p>
        </w:tc>
        <w:tc>
          <w:tcPr>
            <w:tcW w:w="4388" w:type="dxa"/>
          </w:tcPr>
          <w:p w:rsidR="00AA5A0E" w:rsidRPr="005D2A54" w:rsidRDefault="0038553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в 2100м к ю-ю-в от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икола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, и  в 950м к ю-в от кирпичной постройки у дороги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наЧиколу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53D" w:rsidRPr="005D2A54" w:rsidTr="00987365">
        <w:tc>
          <w:tcPr>
            <w:tcW w:w="568" w:type="dxa"/>
          </w:tcPr>
          <w:p w:rsidR="0038553D" w:rsidRPr="005D2A54" w:rsidRDefault="0038553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38553D" w:rsidRPr="005D2A54" w:rsidRDefault="0038553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Курганная группа 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(6 курганов)  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с. Чикола. Эпоха бронзы</w:t>
            </w:r>
          </w:p>
        </w:tc>
        <w:tc>
          <w:tcPr>
            <w:tcW w:w="4388" w:type="dxa"/>
          </w:tcPr>
          <w:p w:rsidR="0038553D" w:rsidRPr="005D2A54" w:rsidRDefault="0038553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ю-з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икола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левый берег ручья.</w:t>
            </w:r>
          </w:p>
        </w:tc>
      </w:tr>
      <w:tr w:rsidR="0038553D" w:rsidRPr="005D2A54" w:rsidTr="00987365">
        <w:tc>
          <w:tcPr>
            <w:tcW w:w="568" w:type="dxa"/>
          </w:tcPr>
          <w:p w:rsidR="0038553D" w:rsidRPr="005D2A54" w:rsidRDefault="0038553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38553D" w:rsidRPr="005D2A54" w:rsidRDefault="0038553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Курганная группа 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(11 курганов) у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икола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 Эпоха бронзы и средние века</w:t>
            </w:r>
          </w:p>
        </w:tc>
        <w:tc>
          <w:tcPr>
            <w:tcW w:w="4388" w:type="dxa"/>
          </w:tcPr>
          <w:p w:rsidR="0038553D" w:rsidRPr="005D2A54" w:rsidRDefault="00141C6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курганы расположены на водораздельном гребне. Центр группы 1450 м к ю-в от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икола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и 320м к с-з от слияния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р.Дарг-Тага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с безымянным ручьем протекающим с с-з на ю-в.</w:t>
            </w:r>
          </w:p>
        </w:tc>
      </w:tr>
      <w:tr w:rsidR="00141C6E" w:rsidRPr="005D2A54" w:rsidTr="00987365">
        <w:tc>
          <w:tcPr>
            <w:tcW w:w="568" w:type="dxa"/>
          </w:tcPr>
          <w:p w:rsidR="00141C6E" w:rsidRPr="005D2A54" w:rsidRDefault="00141C6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141C6E" w:rsidRPr="005D2A54" w:rsidRDefault="00141C6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Курганная группа 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35AAB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 (8 курганов)</w:t>
            </w:r>
            <w:r w:rsidR="00AC3D73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AC3D73"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C3D73" w:rsidRPr="005D2A5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AC3D73" w:rsidRPr="005D2A54">
              <w:rPr>
                <w:rFonts w:ascii="Times New Roman" w:hAnsi="Times New Roman" w:cs="Times New Roman"/>
                <w:sz w:val="24"/>
                <w:szCs w:val="24"/>
              </w:rPr>
              <w:t>икола</w:t>
            </w:r>
            <w:proofErr w:type="spellEnd"/>
            <w:r w:rsidR="00AC3D73" w:rsidRPr="005D2A54">
              <w:rPr>
                <w:rFonts w:ascii="Times New Roman" w:hAnsi="Times New Roman" w:cs="Times New Roman"/>
                <w:sz w:val="24"/>
                <w:szCs w:val="24"/>
              </w:rPr>
              <w:t>. Эпоха бронзы</w:t>
            </w:r>
          </w:p>
        </w:tc>
        <w:tc>
          <w:tcPr>
            <w:tcW w:w="4388" w:type="dxa"/>
          </w:tcPr>
          <w:p w:rsidR="00141C6E" w:rsidRPr="005D2A54" w:rsidRDefault="00F35AAB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к югу от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икола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. Центр группы расположен в 1300м к ю-в от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икола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и 1500м ю-з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Чиколинского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кирпичного  завода</w:t>
            </w:r>
            <w:r w:rsidR="00AC3D73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D73" w:rsidRPr="005D2A54" w:rsidTr="00987365">
        <w:tc>
          <w:tcPr>
            <w:tcW w:w="568" w:type="dxa"/>
          </w:tcPr>
          <w:p w:rsidR="00AC3D73" w:rsidRPr="005D2A54" w:rsidRDefault="00AC3D7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AC3D73" w:rsidRPr="005D2A54" w:rsidRDefault="00AC3D7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Курганная группа  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 у с. Чикола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курган №1;-курган №2. Эпоха бронзы</w:t>
            </w:r>
          </w:p>
        </w:tc>
        <w:tc>
          <w:tcPr>
            <w:tcW w:w="4388" w:type="dxa"/>
          </w:tcPr>
          <w:p w:rsidR="00AC3D73" w:rsidRPr="005D2A54" w:rsidRDefault="00AC3D7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к ю-в от с. Чикола, в 22 и 70 м к вост. </w:t>
            </w:r>
            <w:r w:rsidR="00373C93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от проселочной дороги на Чиколу, в  170 и 190м от моста через ручей-приток </w:t>
            </w:r>
            <w:proofErr w:type="spellStart"/>
            <w:r w:rsidR="00373C93" w:rsidRPr="005D2A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373C93" w:rsidRPr="005D2A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373C93" w:rsidRPr="005D2A54">
              <w:rPr>
                <w:rFonts w:ascii="Times New Roman" w:hAnsi="Times New Roman" w:cs="Times New Roman"/>
                <w:sz w:val="24"/>
                <w:szCs w:val="24"/>
              </w:rPr>
              <w:t>арг-Тага</w:t>
            </w:r>
            <w:proofErr w:type="spellEnd"/>
            <w:r w:rsidR="00373C93" w:rsidRPr="005D2A54">
              <w:rPr>
                <w:rFonts w:ascii="Times New Roman" w:hAnsi="Times New Roman" w:cs="Times New Roman"/>
                <w:sz w:val="24"/>
                <w:szCs w:val="24"/>
              </w:rPr>
              <w:t>, на той же дороге.</w:t>
            </w:r>
          </w:p>
        </w:tc>
      </w:tr>
      <w:tr w:rsidR="00373C93" w:rsidRPr="005D2A54" w:rsidTr="00987365">
        <w:tc>
          <w:tcPr>
            <w:tcW w:w="568" w:type="dxa"/>
          </w:tcPr>
          <w:p w:rsidR="00373C93" w:rsidRPr="005D2A54" w:rsidRDefault="00373C9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373C93" w:rsidRPr="005D2A54" w:rsidRDefault="00373C9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Курганная группа 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 у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икола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: -курган №1; -курган №2. Эпоха бронзы</w:t>
            </w:r>
          </w:p>
        </w:tc>
        <w:tc>
          <w:tcPr>
            <w:tcW w:w="4388" w:type="dxa"/>
          </w:tcPr>
          <w:p w:rsidR="00373C93" w:rsidRPr="005D2A54" w:rsidRDefault="00373C9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к ю-в от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икола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в 690м от разрушенной ГЭС и в 320м к ю-в от кирпичной</w:t>
            </w:r>
            <w:r w:rsidR="005E4614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</w:t>
            </w:r>
            <w:r w:rsidR="005E4614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у проселочной дороги на Чиколу.</w:t>
            </w:r>
          </w:p>
        </w:tc>
      </w:tr>
      <w:tr w:rsidR="005E4614" w:rsidRPr="005D2A54" w:rsidTr="00987365">
        <w:tc>
          <w:tcPr>
            <w:tcW w:w="568" w:type="dxa"/>
          </w:tcPr>
          <w:p w:rsidR="005E4614" w:rsidRPr="005D2A54" w:rsidRDefault="005E4614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5E4614" w:rsidRPr="005D2A54" w:rsidRDefault="005E4614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Курганная группа 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 у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икола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:-курган №1  -курган №2. Эпоха бронзы</w:t>
            </w:r>
          </w:p>
        </w:tc>
        <w:tc>
          <w:tcPr>
            <w:tcW w:w="4388" w:type="dxa"/>
          </w:tcPr>
          <w:p w:rsidR="005E4614" w:rsidRPr="005D2A54" w:rsidRDefault="005E4614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к вост. от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икола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№1-в 540м к вост. от  проселочной дороги на Чиколу и 780м к ю-в от разрушенной ГЭС; №2-</w:t>
            </w:r>
            <w:r w:rsidR="006D5030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в 640м к ю-в от кирпичного строения у дороги.</w:t>
            </w:r>
          </w:p>
        </w:tc>
      </w:tr>
      <w:tr w:rsidR="006D5030" w:rsidRPr="005D2A54" w:rsidTr="00987365">
        <w:tc>
          <w:tcPr>
            <w:tcW w:w="568" w:type="dxa"/>
          </w:tcPr>
          <w:p w:rsidR="006D5030" w:rsidRPr="005D2A54" w:rsidRDefault="006D5030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6D5030" w:rsidRPr="005D2A54" w:rsidRDefault="006D5030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Курганная группа 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6 курганов) у с. Новый Урух. Эпоха бронзы</w:t>
            </w:r>
          </w:p>
        </w:tc>
        <w:tc>
          <w:tcPr>
            <w:tcW w:w="4388" w:type="dxa"/>
          </w:tcPr>
          <w:p w:rsidR="006D5030" w:rsidRPr="005D2A54" w:rsidRDefault="006D5030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с. Новый Урух на восточной окраине.</w:t>
            </w:r>
          </w:p>
        </w:tc>
      </w:tr>
      <w:tr w:rsidR="006D5030" w:rsidRPr="005D2A54" w:rsidTr="00987365">
        <w:tc>
          <w:tcPr>
            <w:tcW w:w="568" w:type="dxa"/>
          </w:tcPr>
          <w:p w:rsidR="006D5030" w:rsidRPr="005D2A54" w:rsidRDefault="00A84888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678" w:type="dxa"/>
          </w:tcPr>
          <w:p w:rsidR="006D5030" w:rsidRPr="005D2A54" w:rsidRDefault="00A84888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Курганная  группа  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E6CDC" w:rsidRPr="005D2A54">
              <w:rPr>
                <w:rFonts w:ascii="Times New Roman" w:hAnsi="Times New Roman" w:cs="Times New Roman"/>
                <w:sz w:val="24"/>
                <w:szCs w:val="24"/>
              </w:rPr>
              <w:t>курганы 7÷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с. Новый Урух.  Эпоха бронзы,  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388" w:type="dxa"/>
          </w:tcPr>
          <w:p w:rsidR="006D5030" w:rsidRPr="005D2A54" w:rsidRDefault="00A84888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с. Новый Урух, в 800-1800 м восточн</w:t>
            </w:r>
            <w:r w:rsidR="0033662F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ее. На этом же поле находятся позднесредневековые курганы – кабардинские </w:t>
            </w:r>
            <w:proofErr w:type="gramStart"/>
            <w:r w:rsidR="0033662F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3662F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не пронумерованы ), датируются  </w:t>
            </w:r>
            <w:r w:rsidR="0033662F"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="0033662F" w:rsidRPr="005D2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62F"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33662F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33662F" w:rsidRPr="005D2A54" w:rsidTr="00987365">
        <w:tc>
          <w:tcPr>
            <w:tcW w:w="568" w:type="dxa"/>
          </w:tcPr>
          <w:p w:rsidR="0033662F" w:rsidRPr="005D2A54" w:rsidRDefault="0033662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33662F" w:rsidRPr="005D2A54" w:rsidRDefault="00D438E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Курганная группа 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–курганы </w:t>
            </w:r>
            <w:r w:rsidR="00FE6CDC" w:rsidRPr="005D2A54">
              <w:rPr>
                <w:rFonts w:ascii="Times New Roman" w:hAnsi="Times New Roman" w:cs="Times New Roman"/>
                <w:sz w:val="24"/>
                <w:szCs w:val="24"/>
              </w:rPr>
              <w:t>21÷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25  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с. Новый Урух. Эпоха бронзы</w:t>
            </w:r>
          </w:p>
        </w:tc>
        <w:tc>
          <w:tcPr>
            <w:tcW w:w="4388" w:type="dxa"/>
          </w:tcPr>
          <w:p w:rsidR="0033662F" w:rsidRPr="005D2A54" w:rsidRDefault="00D438E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с. Новый Урух, в 2 км восточнее</w:t>
            </w:r>
          </w:p>
        </w:tc>
      </w:tr>
      <w:tr w:rsidR="00D438ED" w:rsidRPr="005D2A54" w:rsidTr="00987365">
        <w:tc>
          <w:tcPr>
            <w:tcW w:w="568" w:type="dxa"/>
          </w:tcPr>
          <w:p w:rsidR="00D438ED" w:rsidRPr="005D2A54" w:rsidRDefault="00D438E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D438ED" w:rsidRPr="005D2A54" w:rsidRDefault="00D438E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Курганная группа 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Урух: - курган №40;  - курган №41.Эпоха бронзы</w:t>
            </w:r>
          </w:p>
        </w:tc>
        <w:tc>
          <w:tcPr>
            <w:tcW w:w="4388" w:type="dxa"/>
          </w:tcPr>
          <w:p w:rsidR="00D438ED" w:rsidRPr="005D2A54" w:rsidRDefault="00D438E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с. Новый  Урух,  1100м СВ.</w:t>
            </w:r>
          </w:p>
        </w:tc>
      </w:tr>
      <w:tr w:rsidR="00D438ED" w:rsidRPr="005D2A54" w:rsidTr="00987365">
        <w:tc>
          <w:tcPr>
            <w:tcW w:w="568" w:type="dxa"/>
          </w:tcPr>
          <w:p w:rsidR="00D438ED" w:rsidRPr="005D2A54" w:rsidRDefault="00D438E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D438ED" w:rsidRPr="005D2A54" w:rsidRDefault="00D438ED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 могильник 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(6 курганов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у с. Новый Урух. </w:t>
            </w:r>
            <w:r w:rsidR="001D48A6" w:rsidRPr="005D2A54">
              <w:rPr>
                <w:rFonts w:ascii="Times New Roman" w:hAnsi="Times New Roman" w:cs="Times New Roman"/>
                <w:sz w:val="24"/>
                <w:szCs w:val="24"/>
              </w:rPr>
              <w:t>Эпоха бронзы</w:t>
            </w:r>
          </w:p>
        </w:tc>
        <w:tc>
          <w:tcPr>
            <w:tcW w:w="4388" w:type="dxa"/>
          </w:tcPr>
          <w:p w:rsidR="00D438ED" w:rsidRPr="005D2A54" w:rsidRDefault="001D48A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Урух, на северо-западной окраине.</w:t>
            </w:r>
          </w:p>
        </w:tc>
      </w:tr>
      <w:tr w:rsidR="001D48A6" w:rsidRPr="005D2A54" w:rsidTr="00987365">
        <w:tc>
          <w:tcPr>
            <w:tcW w:w="568" w:type="dxa"/>
          </w:tcPr>
          <w:p w:rsidR="001D48A6" w:rsidRPr="005D2A54" w:rsidRDefault="001D48A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1D48A6" w:rsidRPr="005D2A54" w:rsidRDefault="001D48A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Курган №10,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редний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Урух. Эпоха бронзы</w:t>
            </w:r>
          </w:p>
        </w:tc>
        <w:tc>
          <w:tcPr>
            <w:tcW w:w="4388" w:type="dxa"/>
          </w:tcPr>
          <w:p w:rsidR="001D48A6" w:rsidRPr="005D2A54" w:rsidRDefault="001D48A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во дворе средней  школы 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 Средний Урух.</w:t>
            </w:r>
          </w:p>
        </w:tc>
      </w:tr>
      <w:tr w:rsidR="001D48A6" w:rsidRPr="005D2A54" w:rsidTr="00987365">
        <w:tc>
          <w:tcPr>
            <w:tcW w:w="568" w:type="dxa"/>
          </w:tcPr>
          <w:p w:rsidR="001D48A6" w:rsidRPr="005D2A54" w:rsidRDefault="001D48A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1D48A6" w:rsidRPr="005D2A54" w:rsidRDefault="001D48A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Курган №13,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редний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Урух. Эпоха бронзы</w:t>
            </w:r>
          </w:p>
        </w:tc>
        <w:tc>
          <w:tcPr>
            <w:tcW w:w="4388" w:type="dxa"/>
          </w:tcPr>
          <w:p w:rsidR="001D48A6" w:rsidRPr="005D2A54" w:rsidRDefault="001D48A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в 160м к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от окраины с. Средний Урух, в 150м слева от дороги Средний Урух – Старый Урух.</w:t>
            </w:r>
          </w:p>
        </w:tc>
      </w:tr>
      <w:tr w:rsidR="001D48A6" w:rsidRPr="005D2A54" w:rsidTr="00987365">
        <w:tc>
          <w:tcPr>
            <w:tcW w:w="568" w:type="dxa"/>
          </w:tcPr>
          <w:p w:rsidR="001D48A6" w:rsidRPr="005D2A54" w:rsidRDefault="001D48A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1D48A6" w:rsidRPr="005D2A54" w:rsidRDefault="003A63C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Курган №42 у, 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 Средний Урух. Эпоха бронзы</w:t>
            </w:r>
          </w:p>
        </w:tc>
        <w:tc>
          <w:tcPr>
            <w:tcW w:w="4388" w:type="dxa"/>
          </w:tcPr>
          <w:p w:rsidR="001D48A6" w:rsidRPr="005D2A54" w:rsidRDefault="003A63C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 Средний Урух, на ЮЗ окраине.</w:t>
            </w:r>
          </w:p>
        </w:tc>
      </w:tr>
      <w:tr w:rsidR="003A63C3" w:rsidRPr="005D2A54" w:rsidTr="00987365">
        <w:tc>
          <w:tcPr>
            <w:tcW w:w="568" w:type="dxa"/>
          </w:tcPr>
          <w:p w:rsidR="003A63C3" w:rsidRPr="005D2A54" w:rsidRDefault="003A63C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3A63C3" w:rsidRPr="005D2A54" w:rsidRDefault="003A63C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Курганная группа 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 Средний Урух: - курган №11; - курган №12. Эпоха бронзы</w:t>
            </w:r>
          </w:p>
        </w:tc>
        <w:tc>
          <w:tcPr>
            <w:tcW w:w="4388" w:type="dxa"/>
          </w:tcPr>
          <w:p w:rsidR="003A63C3" w:rsidRPr="005D2A54" w:rsidRDefault="003A63C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в 500м к С от окраины с. Средний Урух, в 150м слева от дороги  Средний Уру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="00FE6CDC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Старый Урух.</w:t>
            </w:r>
          </w:p>
        </w:tc>
      </w:tr>
      <w:tr w:rsidR="00FE6CDC" w:rsidRPr="005D2A54" w:rsidTr="00987365">
        <w:tc>
          <w:tcPr>
            <w:tcW w:w="568" w:type="dxa"/>
          </w:tcPr>
          <w:p w:rsidR="00FE6CDC" w:rsidRPr="005D2A54" w:rsidRDefault="00FE6CDC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FE6CDC" w:rsidRPr="005D2A54" w:rsidRDefault="00FE6CDC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Курганная группа 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–курганы 26÷39 у 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 Средний Урух.</w:t>
            </w:r>
            <w:r w:rsidR="00407283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Эпоха бронзы, </w:t>
            </w:r>
            <w:r w:rsidR="00407283"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="00407283" w:rsidRPr="005D2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7283"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407283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388" w:type="dxa"/>
          </w:tcPr>
          <w:p w:rsidR="00FE6CDC" w:rsidRPr="005D2A54" w:rsidRDefault="0040728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редний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Урух, в 800-1100м ЮЗ.</w:t>
            </w:r>
          </w:p>
        </w:tc>
      </w:tr>
      <w:tr w:rsidR="00407283" w:rsidRPr="005D2A54" w:rsidTr="00987365">
        <w:tc>
          <w:tcPr>
            <w:tcW w:w="568" w:type="dxa"/>
          </w:tcPr>
          <w:p w:rsidR="00407283" w:rsidRPr="005D2A54" w:rsidRDefault="0040728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407283" w:rsidRPr="005D2A54" w:rsidRDefault="0040728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 (9 курганов)  у 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 Средний  Урух.  Эпоха бронз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железа</w:t>
            </w:r>
          </w:p>
        </w:tc>
        <w:tc>
          <w:tcPr>
            <w:tcW w:w="4388" w:type="dxa"/>
          </w:tcPr>
          <w:p w:rsidR="00407283" w:rsidRPr="005D2A54" w:rsidRDefault="0040728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редний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 Урух, восточная окраина.</w:t>
            </w:r>
          </w:p>
        </w:tc>
      </w:tr>
      <w:tr w:rsidR="001E5D03" w:rsidRPr="005D2A54" w:rsidTr="00987365">
        <w:tc>
          <w:tcPr>
            <w:tcW w:w="568" w:type="dxa"/>
          </w:tcPr>
          <w:p w:rsidR="001E5D03" w:rsidRPr="005D2A54" w:rsidRDefault="001E5D0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1E5D03" w:rsidRPr="005D2A54" w:rsidRDefault="001E5D0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 -курганы 14÷31  у 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 Средний Урух. Эпоха бронзы</w:t>
            </w:r>
          </w:p>
        </w:tc>
        <w:tc>
          <w:tcPr>
            <w:tcW w:w="4388" w:type="dxa"/>
          </w:tcPr>
          <w:p w:rsidR="001E5D03" w:rsidRPr="005D2A54" w:rsidRDefault="001E5D0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 Средний Урух, на западной окраине.</w:t>
            </w:r>
          </w:p>
        </w:tc>
      </w:tr>
      <w:tr w:rsidR="001E5D03" w:rsidRPr="005D2A54" w:rsidTr="00987365">
        <w:tc>
          <w:tcPr>
            <w:tcW w:w="568" w:type="dxa"/>
          </w:tcPr>
          <w:p w:rsidR="001E5D03" w:rsidRPr="005D2A54" w:rsidRDefault="001E5D0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:rsidR="001E5D03" w:rsidRPr="005D2A54" w:rsidRDefault="001E5D0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Столпообразное  святилище.</w:t>
            </w:r>
          </w:p>
        </w:tc>
        <w:tc>
          <w:tcPr>
            <w:tcW w:w="4388" w:type="dxa"/>
          </w:tcPr>
          <w:p w:rsidR="001E5D03" w:rsidRPr="005D2A54" w:rsidRDefault="001E5D0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1км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ЮЗ от с. Нижний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Задалеск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5D03" w:rsidRPr="005D2A54" w:rsidTr="00987365">
        <w:tc>
          <w:tcPr>
            <w:tcW w:w="568" w:type="dxa"/>
          </w:tcPr>
          <w:p w:rsidR="001E5D03" w:rsidRPr="005D2A54" w:rsidRDefault="001E5D0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:rsidR="001E5D03" w:rsidRPr="005D2A54" w:rsidRDefault="001E5D0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Жертвенный камень у святилища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Уацилла-дзуар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1E5D03" w:rsidRPr="005D2A54" w:rsidRDefault="001E5D0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аназ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1,5км. к  югу от села, на вершине горы.</w:t>
            </w:r>
          </w:p>
        </w:tc>
      </w:tr>
      <w:tr w:rsidR="008F3546" w:rsidRPr="005D2A54" w:rsidTr="001D7A72">
        <w:tc>
          <w:tcPr>
            <w:tcW w:w="9634" w:type="dxa"/>
            <w:gridSpan w:val="3"/>
          </w:tcPr>
          <w:p w:rsidR="008F3546" w:rsidRPr="005D2A54" w:rsidRDefault="008F354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46" w:rsidRPr="005D2A54" w:rsidRDefault="008F354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Выявленные объекты культурного  наследия  </w:t>
            </w:r>
            <w:proofErr w:type="gramStart"/>
            <w:r w:rsidRPr="005D2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D2A5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)</w:t>
            </w:r>
          </w:p>
          <w:p w:rsidR="008F3546" w:rsidRPr="005D2A54" w:rsidRDefault="008F354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46" w:rsidRPr="005D2A54" w:rsidTr="00987365">
        <w:tc>
          <w:tcPr>
            <w:tcW w:w="568" w:type="dxa"/>
          </w:tcPr>
          <w:p w:rsidR="008F3546" w:rsidRPr="005D2A54" w:rsidRDefault="008F354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8F3546" w:rsidRPr="005D2A54" w:rsidRDefault="008F354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воинов, погибших в 1942г. в боях с немецк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фашистскими захватчиками при освобождении</w:t>
            </w:r>
          </w:p>
        </w:tc>
        <w:tc>
          <w:tcPr>
            <w:tcW w:w="4388" w:type="dxa"/>
          </w:tcPr>
          <w:p w:rsidR="008F3546" w:rsidRPr="005D2A54" w:rsidRDefault="008F354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икола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во дворе «Леспромхоза».</w:t>
            </w:r>
          </w:p>
        </w:tc>
      </w:tr>
      <w:tr w:rsidR="008F3546" w:rsidRPr="005D2A54" w:rsidTr="00987365">
        <w:tc>
          <w:tcPr>
            <w:tcW w:w="568" w:type="dxa"/>
          </w:tcPr>
          <w:p w:rsidR="008F3546" w:rsidRPr="005D2A54" w:rsidRDefault="008F354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8F3546" w:rsidRPr="005D2A54" w:rsidRDefault="008F354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воинов, погибших в 1942г. в боях с немецко-</w:t>
            </w:r>
            <w:r w:rsidR="00187DD0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фашистскими захватчиками при освобождении </w:t>
            </w:r>
            <w:proofErr w:type="spellStart"/>
            <w:r w:rsidR="00187DD0"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87DD0" w:rsidRPr="005D2A5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187DD0" w:rsidRPr="005D2A54">
              <w:rPr>
                <w:rFonts w:ascii="Times New Roman" w:hAnsi="Times New Roman" w:cs="Times New Roman"/>
                <w:sz w:val="24"/>
                <w:szCs w:val="24"/>
              </w:rPr>
              <w:t>икола</w:t>
            </w:r>
            <w:proofErr w:type="spellEnd"/>
          </w:p>
        </w:tc>
        <w:tc>
          <w:tcPr>
            <w:tcW w:w="4388" w:type="dxa"/>
          </w:tcPr>
          <w:p w:rsidR="008F3546" w:rsidRPr="005D2A54" w:rsidRDefault="00187DD0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вост. окраина 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 Чикола.</w:t>
            </w:r>
          </w:p>
        </w:tc>
      </w:tr>
      <w:tr w:rsidR="00187DD0" w:rsidRPr="005D2A54" w:rsidTr="00987365">
        <w:tc>
          <w:tcPr>
            <w:tcW w:w="568" w:type="dxa"/>
          </w:tcPr>
          <w:p w:rsidR="00187DD0" w:rsidRPr="005D2A54" w:rsidRDefault="00187DD0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187DD0" w:rsidRPr="005D2A54" w:rsidRDefault="00187DD0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Бюст Григория Константиновича Орджоникидзе, 1977г.</w:t>
            </w:r>
          </w:p>
        </w:tc>
        <w:tc>
          <w:tcPr>
            <w:tcW w:w="4388" w:type="dxa"/>
          </w:tcPr>
          <w:p w:rsidR="00187DD0" w:rsidRPr="005D2A54" w:rsidRDefault="00F0341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54CA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 центре </w:t>
            </w:r>
            <w:proofErr w:type="gramStart"/>
            <w:r w:rsidR="00C254CA"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254CA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254CA" w:rsidRPr="005D2A54">
              <w:rPr>
                <w:rFonts w:ascii="Times New Roman" w:hAnsi="Times New Roman" w:cs="Times New Roman"/>
                <w:sz w:val="24"/>
                <w:szCs w:val="24"/>
              </w:rPr>
              <w:t>Чикола</w:t>
            </w:r>
            <w:proofErr w:type="gramEnd"/>
            <w:r w:rsidR="00C254CA" w:rsidRPr="005D2A54">
              <w:rPr>
                <w:rFonts w:ascii="Times New Roman" w:hAnsi="Times New Roman" w:cs="Times New Roman"/>
                <w:sz w:val="24"/>
                <w:szCs w:val="24"/>
              </w:rPr>
              <w:t>, напротив универмага.</w:t>
            </w:r>
          </w:p>
        </w:tc>
      </w:tr>
      <w:tr w:rsidR="00C254CA" w:rsidRPr="005D2A54" w:rsidTr="00987365">
        <w:tc>
          <w:tcPr>
            <w:tcW w:w="568" w:type="dxa"/>
          </w:tcPr>
          <w:p w:rsidR="00C254CA" w:rsidRPr="005D2A54" w:rsidRDefault="00C254C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C254CA" w:rsidRPr="005D2A54" w:rsidRDefault="00C254C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односельчанам, погибшим в Великой Отечественной войне 1941-1945г.г.,1967г.</w:t>
            </w:r>
          </w:p>
        </w:tc>
        <w:tc>
          <w:tcPr>
            <w:tcW w:w="4388" w:type="dxa"/>
          </w:tcPr>
          <w:p w:rsidR="00C254CA" w:rsidRPr="005D2A54" w:rsidRDefault="00C254C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в центре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икола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54CA" w:rsidRPr="005D2A54" w:rsidTr="00987365">
        <w:tc>
          <w:tcPr>
            <w:tcW w:w="568" w:type="dxa"/>
          </w:tcPr>
          <w:p w:rsidR="00C254CA" w:rsidRPr="005D2A54" w:rsidRDefault="00C254C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C254CA" w:rsidRPr="005D2A54" w:rsidRDefault="00C254C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Могила пионеров-братьев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Ханафи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Омарби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Гасановых, расстрелянных в 1942 году немецко-фашистскими захватчиками</w:t>
            </w:r>
          </w:p>
        </w:tc>
        <w:tc>
          <w:tcPr>
            <w:tcW w:w="4388" w:type="dxa"/>
          </w:tcPr>
          <w:p w:rsidR="00C254CA" w:rsidRPr="005D2A54" w:rsidRDefault="00C254C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кладбище на западной окраине села</w:t>
            </w:r>
          </w:p>
        </w:tc>
      </w:tr>
      <w:tr w:rsidR="00C254CA" w:rsidRPr="005D2A54" w:rsidTr="00987365">
        <w:tc>
          <w:tcPr>
            <w:tcW w:w="568" w:type="dxa"/>
          </w:tcPr>
          <w:p w:rsidR="00C254CA" w:rsidRPr="005D2A54" w:rsidRDefault="00C254C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C254CA" w:rsidRPr="005D2A54" w:rsidRDefault="00C254C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Могила 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Макоева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Алихана</w:t>
            </w:r>
            <w:proofErr w:type="spellEnd"/>
            <w:r w:rsidR="00F84E93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F84E93" w:rsidRPr="005D2A54">
              <w:rPr>
                <w:rFonts w:ascii="Times New Roman" w:hAnsi="Times New Roman" w:cs="Times New Roman"/>
                <w:sz w:val="24"/>
                <w:szCs w:val="24"/>
              </w:rPr>
              <w:t>Амурхановича</w:t>
            </w:r>
            <w:proofErr w:type="spellEnd"/>
            <w:r w:rsidR="00F84E93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(1922-1981г.г.), Героя Советского Союза</w:t>
            </w:r>
          </w:p>
        </w:tc>
        <w:tc>
          <w:tcPr>
            <w:tcW w:w="4388" w:type="dxa"/>
          </w:tcPr>
          <w:p w:rsidR="00C254CA" w:rsidRPr="005D2A54" w:rsidRDefault="00F84E9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0,5км южнее села, на территории  братской  могилы</w:t>
            </w:r>
          </w:p>
        </w:tc>
      </w:tr>
      <w:tr w:rsidR="00F84E93" w:rsidRPr="005D2A54" w:rsidTr="00987365">
        <w:tc>
          <w:tcPr>
            <w:tcW w:w="568" w:type="dxa"/>
          </w:tcPr>
          <w:p w:rsidR="00F84E93" w:rsidRPr="005D2A54" w:rsidRDefault="00F84E9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F84E93" w:rsidRPr="005D2A54" w:rsidRDefault="00F84E9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Мемориальный  памятник односельчанам, погибшим в  Великой Отечественной войне 1941-1945г.г.,1975г.</w:t>
            </w:r>
          </w:p>
        </w:tc>
        <w:tc>
          <w:tcPr>
            <w:tcW w:w="4388" w:type="dxa"/>
          </w:tcPr>
          <w:p w:rsidR="00F84E93" w:rsidRPr="005D2A54" w:rsidRDefault="00F84E9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хсарисар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2A54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напротив сельсовета</w:t>
            </w:r>
          </w:p>
        </w:tc>
      </w:tr>
      <w:tr w:rsidR="00F84E93" w:rsidRPr="005D2A54" w:rsidTr="00987365">
        <w:tc>
          <w:tcPr>
            <w:tcW w:w="568" w:type="dxa"/>
          </w:tcPr>
          <w:p w:rsidR="00F84E93" w:rsidRPr="005D2A54" w:rsidRDefault="00F84E9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F84E93" w:rsidRPr="005D2A54" w:rsidRDefault="00F84E9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Обелиск односельчанам, погибшим  в Великой Отечестве</w:t>
            </w:r>
            <w:r w:rsidR="00893E28" w:rsidRPr="005D2A54">
              <w:rPr>
                <w:rFonts w:ascii="Times New Roman" w:hAnsi="Times New Roman" w:cs="Times New Roman"/>
                <w:sz w:val="24"/>
                <w:szCs w:val="24"/>
              </w:rPr>
              <w:t>нной войне 1941-1945 г.г.,1967г.</w:t>
            </w:r>
          </w:p>
        </w:tc>
        <w:tc>
          <w:tcPr>
            <w:tcW w:w="4388" w:type="dxa"/>
          </w:tcPr>
          <w:p w:rsidR="00F84E93" w:rsidRPr="005D2A54" w:rsidRDefault="00893E28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зинага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на восточной окраине кладбища.</w:t>
            </w:r>
          </w:p>
        </w:tc>
      </w:tr>
      <w:tr w:rsidR="00893E28" w:rsidRPr="005D2A54" w:rsidTr="00987365">
        <w:tc>
          <w:tcPr>
            <w:tcW w:w="568" w:type="dxa"/>
          </w:tcPr>
          <w:p w:rsidR="00893E28" w:rsidRPr="005D2A54" w:rsidRDefault="00893E28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893E28" w:rsidRPr="005D2A54" w:rsidRDefault="00893E28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Памятник односельчанам, павшим в Великой Отечественной войне 1941-1945г.г.,1967г.</w:t>
            </w:r>
          </w:p>
        </w:tc>
        <w:tc>
          <w:tcPr>
            <w:tcW w:w="4388" w:type="dxa"/>
          </w:tcPr>
          <w:p w:rsidR="00893E28" w:rsidRPr="005D2A54" w:rsidRDefault="00893E28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адалеск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на западной окраине кладбища.</w:t>
            </w:r>
          </w:p>
        </w:tc>
      </w:tr>
      <w:tr w:rsidR="00893E28" w:rsidRPr="005D2A54" w:rsidTr="00987365">
        <w:tc>
          <w:tcPr>
            <w:tcW w:w="568" w:type="dxa"/>
          </w:tcPr>
          <w:p w:rsidR="00893E28" w:rsidRPr="005D2A54" w:rsidRDefault="00893E28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893E28" w:rsidRPr="005D2A54" w:rsidRDefault="00893E28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Обелиск советским воинам, павшим в Великой Отечественной войне  1941-1945г.г.</w:t>
            </w:r>
          </w:p>
        </w:tc>
        <w:tc>
          <w:tcPr>
            <w:tcW w:w="4388" w:type="dxa"/>
          </w:tcPr>
          <w:p w:rsidR="00893E28" w:rsidRPr="005D2A54" w:rsidRDefault="00893E28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амунта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у сельской школы.</w:t>
            </w:r>
          </w:p>
        </w:tc>
      </w:tr>
      <w:tr w:rsidR="00893E28" w:rsidRPr="005D2A54" w:rsidTr="00987365">
        <w:tc>
          <w:tcPr>
            <w:tcW w:w="568" w:type="dxa"/>
          </w:tcPr>
          <w:p w:rsidR="00893E28" w:rsidRPr="005D2A54" w:rsidRDefault="00893E28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893E28" w:rsidRPr="005D2A54" w:rsidRDefault="00FC755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Братская могила советских  воинов, погибших в 1942г. в боях с немецко-фашистскими захватчиками при освобождении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ескен</w:t>
            </w:r>
            <w:proofErr w:type="spellEnd"/>
          </w:p>
        </w:tc>
        <w:tc>
          <w:tcPr>
            <w:tcW w:w="4388" w:type="dxa"/>
          </w:tcPr>
          <w:p w:rsidR="00893E28" w:rsidRPr="005D2A54" w:rsidRDefault="00FC755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ескен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во дворе школы.</w:t>
            </w:r>
          </w:p>
        </w:tc>
      </w:tr>
      <w:tr w:rsidR="00FC7556" w:rsidRPr="005D2A54" w:rsidTr="00987365">
        <w:tc>
          <w:tcPr>
            <w:tcW w:w="568" w:type="dxa"/>
          </w:tcPr>
          <w:p w:rsidR="00FC7556" w:rsidRPr="005D2A54" w:rsidRDefault="00FC755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FC7556" w:rsidRPr="005D2A54" w:rsidRDefault="00FC7556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Бюст Калинина Михаила Ивановича (1875-1946г.г.), выдающегося государственного и партийного деятеля,1974г.</w:t>
            </w:r>
          </w:p>
        </w:tc>
        <w:tc>
          <w:tcPr>
            <w:tcW w:w="4388" w:type="dxa"/>
          </w:tcPr>
          <w:p w:rsidR="00FC7556" w:rsidRPr="005D2A54" w:rsidRDefault="00F3727F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ахческ,во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55C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дворе правления колхоза им. </w:t>
            </w:r>
            <w:proofErr w:type="spellStart"/>
            <w:r w:rsidR="0007655C" w:rsidRPr="005D2A54">
              <w:rPr>
                <w:rFonts w:ascii="Times New Roman" w:hAnsi="Times New Roman" w:cs="Times New Roman"/>
                <w:sz w:val="24"/>
                <w:szCs w:val="24"/>
              </w:rPr>
              <w:t>М.И.Калинина</w:t>
            </w:r>
            <w:proofErr w:type="spellEnd"/>
            <w:r w:rsidR="0007655C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E4A" w:rsidRPr="005D2A54" w:rsidTr="00987365">
        <w:tc>
          <w:tcPr>
            <w:tcW w:w="568" w:type="dxa"/>
          </w:tcPr>
          <w:p w:rsidR="00DB2E4A" w:rsidRPr="005D2A54" w:rsidRDefault="00DB2E4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678" w:type="dxa"/>
          </w:tcPr>
          <w:p w:rsidR="00DB2E4A" w:rsidRPr="005D2A54" w:rsidRDefault="00DB2E4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Памятник односельчанам, погибшим в Великой Отечественной войне 1941-1945г.г., 1968.</w:t>
            </w:r>
          </w:p>
        </w:tc>
        <w:tc>
          <w:tcPr>
            <w:tcW w:w="4388" w:type="dxa"/>
          </w:tcPr>
          <w:p w:rsidR="00DB2E4A" w:rsidRPr="005D2A54" w:rsidRDefault="00DB2E4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Махческ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во дворе школы.</w:t>
            </w:r>
          </w:p>
        </w:tc>
      </w:tr>
      <w:tr w:rsidR="00DB2E4A" w:rsidRPr="005D2A54" w:rsidTr="00987365">
        <w:tc>
          <w:tcPr>
            <w:tcW w:w="568" w:type="dxa"/>
          </w:tcPr>
          <w:p w:rsidR="00DB2E4A" w:rsidRPr="005D2A54" w:rsidRDefault="00DB2E4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DB2E4A" w:rsidRPr="005D2A54" w:rsidRDefault="00DB2E4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Братская могила 17 неизвестных советских воинов, погибших в 1942г. в боях с немецко-фашистскими захватчиками</w:t>
            </w:r>
          </w:p>
        </w:tc>
        <w:tc>
          <w:tcPr>
            <w:tcW w:w="4388" w:type="dxa"/>
          </w:tcPr>
          <w:p w:rsidR="00DB2E4A" w:rsidRPr="005D2A54" w:rsidRDefault="00DB2E4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ахческ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на южной окраине кладбища</w:t>
            </w:r>
          </w:p>
        </w:tc>
      </w:tr>
      <w:tr w:rsidR="00DB2E4A" w:rsidRPr="005D2A54" w:rsidTr="00987365">
        <w:tc>
          <w:tcPr>
            <w:tcW w:w="568" w:type="dxa"/>
          </w:tcPr>
          <w:p w:rsidR="00DB2E4A" w:rsidRPr="005D2A54" w:rsidRDefault="00DB2E4A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DB2E4A" w:rsidRPr="005D2A54" w:rsidRDefault="001D7A72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мемориальных памятников односельчанам: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Икаеву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Ахтолу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Казахову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Хаджи 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Тикоевичу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Секинаеву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Гамазу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Алимарзаевичу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погибшим в Великой Отечественной войне 1941-1945г.г.,1970г.</w:t>
            </w:r>
          </w:p>
        </w:tc>
        <w:tc>
          <w:tcPr>
            <w:tcW w:w="4388" w:type="dxa"/>
          </w:tcPr>
          <w:p w:rsidR="00DB2E4A" w:rsidRPr="005D2A54" w:rsidRDefault="0000476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ахческ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на южной окраине кладбища.</w:t>
            </w:r>
          </w:p>
        </w:tc>
      </w:tr>
      <w:tr w:rsidR="00004763" w:rsidRPr="005D2A54" w:rsidTr="00987365">
        <w:tc>
          <w:tcPr>
            <w:tcW w:w="568" w:type="dxa"/>
          </w:tcPr>
          <w:p w:rsidR="00004763" w:rsidRPr="005D2A54" w:rsidRDefault="0000476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004763" w:rsidRPr="005D2A54" w:rsidRDefault="0000476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Здание школы, в которой с ноября 1942г. по январь 1943г. размещался медицинский сан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атальон 295 стрелковой дивизии</w:t>
            </w:r>
          </w:p>
        </w:tc>
        <w:tc>
          <w:tcPr>
            <w:tcW w:w="4388" w:type="dxa"/>
          </w:tcPr>
          <w:p w:rsidR="00004763" w:rsidRPr="005D2A54" w:rsidRDefault="00004763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ахческ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2A54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южная окраина</w:t>
            </w:r>
            <w:r w:rsidR="00BD6E6C"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6E6C" w:rsidRPr="005D2A54" w:rsidTr="00987365">
        <w:tc>
          <w:tcPr>
            <w:tcW w:w="568" w:type="dxa"/>
          </w:tcPr>
          <w:p w:rsidR="00BD6E6C" w:rsidRPr="005D2A54" w:rsidRDefault="00BD6E6C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BD6E6C" w:rsidRPr="005D2A54" w:rsidRDefault="00BD6E6C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Бюст  В.И Ленина,  1970г.</w:t>
            </w:r>
          </w:p>
        </w:tc>
        <w:tc>
          <w:tcPr>
            <w:tcW w:w="4388" w:type="dxa"/>
          </w:tcPr>
          <w:p w:rsidR="00BD6E6C" w:rsidRPr="005D2A54" w:rsidRDefault="00BD6E6C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ацута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612E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во дворе школы-интерната.</w:t>
            </w:r>
          </w:p>
        </w:tc>
      </w:tr>
      <w:tr w:rsidR="00FA612E" w:rsidRPr="005D2A54" w:rsidTr="00987365">
        <w:tc>
          <w:tcPr>
            <w:tcW w:w="568" w:type="dxa"/>
          </w:tcPr>
          <w:p w:rsidR="00FA612E" w:rsidRPr="005D2A54" w:rsidRDefault="00FA612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FA612E" w:rsidRPr="005D2A54" w:rsidRDefault="00FA612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Братская  могила  двух неизвестных советских лётчиков, погибших в 1942г. в бою с немецк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фашистскими захватчиками</w:t>
            </w:r>
          </w:p>
        </w:tc>
        <w:tc>
          <w:tcPr>
            <w:tcW w:w="4388" w:type="dxa"/>
          </w:tcPr>
          <w:p w:rsidR="00FA612E" w:rsidRPr="005D2A54" w:rsidRDefault="00FA612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ацута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в центре.</w:t>
            </w:r>
          </w:p>
        </w:tc>
      </w:tr>
      <w:tr w:rsidR="00FA612E" w:rsidRPr="005D2A54" w:rsidTr="00987365">
        <w:tc>
          <w:tcPr>
            <w:tcW w:w="568" w:type="dxa"/>
          </w:tcPr>
          <w:p w:rsidR="00FA612E" w:rsidRPr="005D2A54" w:rsidRDefault="00FA612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FA612E" w:rsidRPr="005D2A54" w:rsidRDefault="00FA612E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Обелиск односельчанам, погибшим в Великой Отечественной</w:t>
            </w:r>
            <w:r w:rsidR="00C861C4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войне 1941-1945г.г., 1965г.</w:t>
            </w:r>
          </w:p>
        </w:tc>
        <w:tc>
          <w:tcPr>
            <w:tcW w:w="4388" w:type="dxa"/>
          </w:tcPr>
          <w:p w:rsidR="00FA612E" w:rsidRPr="005D2A54" w:rsidRDefault="00C861C4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-Дигора, на восточной окраине села.</w:t>
            </w:r>
          </w:p>
        </w:tc>
      </w:tr>
      <w:tr w:rsidR="00C861C4" w:rsidRPr="005D2A54" w:rsidTr="00987365">
        <w:tc>
          <w:tcPr>
            <w:tcW w:w="568" w:type="dxa"/>
          </w:tcPr>
          <w:p w:rsidR="00C861C4" w:rsidRPr="005D2A54" w:rsidRDefault="00C861C4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C861C4" w:rsidRPr="005D2A54" w:rsidRDefault="00C861C4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Бюст  В.И.Ленина,1970 г.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С.П.Санакоева</w:t>
            </w:r>
            <w:proofErr w:type="spellEnd"/>
          </w:p>
        </w:tc>
        <w:tc>
          <w:tcPr>
            <w:tcW w:w="4388" w:type="dxa"/>
          </w:tcPr>
          <w:p w:rsidR="00C861C4" w:rsidRPr="005D2A54" w:rsidRDefault="00C861C4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урх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-Дигора, в центре села, возле школы.</w:t>
            </w:r>
          </w:p>
        </w:tc>
      </w:tr>
      <w:tr w:rsidR="00C861C4" w:rsidRPr="005D2A54" w:rsidTr="00987365">
        <w:tc>
          <w:tcPr>
            <w:tcW w:w="568" w:type="dxa"/>
          </w:tcPr>
          <w:p w:rsidR="00C861C4" w:rsidRPr="005D2A54" w:rsidRDefault="00C861C4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C861C4" w:rsidRPr="005D2A54" w:rsidRDefault="00C861C4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D87626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мемориальных памятников односельчанам, погибшим в Великой Отечественной войне 1941-1945г.г.; братьям  </w:t>
            </w:r>
            <w:proofErr w:type="spellStart"/>
            <w:r w:rsidR="00D87626" w:rsidRPr="005D2A54">
              <w:rPr>
                <w:rFonts w:ascii="Times New Roman" w:hAnsi="Times New Roman" w:cs="Times New Roman"/>
                <w:sz w:val="24"/>
                <w:szCs w:val="24"/>
              </w:rPr>
              <w:t>Цакоевым</w:t>
            </w:r>
            <w:proofErr w:type="spellEnd"/>
            <w:r w:rsidR="00D87626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 Рамазану </w:t>
            </w:r>
            <w:proofErr w:type="spellStart"/>
            <w:r w:rsidR="00D87626" w:rsidRPr="005D2A54">
              <w:rPr>
                <w:rFonts w:ascii="Times New Roman" w:hAnsi="Times New Roman" w:cs="Times New Roman"/>
                <w:sz w:val="24"/>
                <w:szCs w:val="24"/>
              </w:rPr>
              <w:t>Сарабиевичу</w:t>
            </w:r>
            <w:proofErr w:type="spellEnd"/>
            <w:r w:rsidR="00D87626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и Георгию </w:t>
            </w:r>
            <w:proofErr w:type="spellStart"/>
            <w:r w:rsidR="00D87626" w:rsidRPr="005D2A54">
              <w:rPr>
                <w:rFonts w:ascii="Times New Roman" w:hAnsi="Times New Roman" w:cs="Times New Roman"/>
                <w:sz w:val="24"/>
                <w:szCs w:val="24"/>
              </w:rPr>
              <w:t>Сарабиевичу</w:t>
            </w:r>
            <w:proofErr w:type="spellEnd"/>
            <w:r w:rsidR="00D87626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87626" w:rsidRPr="005D2A54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="00D87626" w:rsidRPr="005D2A5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="00D87626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1960г.), братьям   </w:t>
            </w:r>
            <w:proofErr w:type="spellStart"/>
            <w:r w:rsidR="00D87626" w:rsidRPr="005D2A54">
              <w:rPr>
                <w:rFonts w:ascii="Times New Roman" w:hAnsi="Times New Roman" w:cs="Times New Roman"/>
                <w:sz w:val="24"/>
                <w:szCs w:val="24"/>
              </w:rPr>
              <w:t>Хадаевым</w:t>
            </w:r>
            <w:proofErr w:type="spellEnd"/>
            <w:r w:rsidR="00D87626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 Мухарбеку  </w:t>
            </w:r>
            <w:proofErr w:type="spellStart"/>
            <w:r w:rsidR="00D87626" w:rsidRPr="005D2A54">
              <w:rPr>
                <w:rFonts w:ascii="Times New Roman" w:hAnsi="Times New Roman" w:cs="Times New Roman"/>
                <w:sz w:val="24"/>
                <w:szCs w:val="24"/>
              </w:rPr>
              <w:t>Дрисовичу</w:t>
            </w:r>
            <w:proofErr w:type="spellEnd"/>
            <w:r w:rsidR="00D87626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87626" w:rsidRPr="005D2A54">
              <w:rPr>
                <w:rFonts w:ascii="Times New Roman" w:hAnsi="Times New Roman" w:cs="Times New Roman"/>
                <w:sz w:val="24"/>
                <w:szCs w:val="24"/>
              </w:rPr>
              <w:t>Алихану</w:t>
            </w:r>
            <w:proofErr w:type="spellEnd"/>
            <w:r w:rsidR="00D87626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626" w:rsidRPr="005D2A54">
              <w:rPr>
                <w:rFonts w:ascii="Times New Roman" w:hAnsi="Times New Roman" w:cs="Times New Roman"/>
                <w:sz w:val="24"/>
                <w:szCs w:val="24"/>
              </w:rPr>
              <w:t>Дрисовичу</w:t>
            </w:r>
            <w:proofErr w:type="spellEnd"/>
            <w:r w:rsidR="00D87626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87626" w:rsidRPr="005D2A54">
              <w:rPr>
                <w:rFonts w:ascii="Times New Roman" w:hAnsi="Times New Roman" w:cs="Times New Roman"/>
                <w:sz w:val="24"/>
                <w:szCs w:val="24"/>
              </w:rPr>
              <w:t>Хадаеву</w:t>
            </w:r>
            <w:proofErr w:type="spellEnd"/>
            <w:r w:rsidR="00D87626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626" w:rsidRPr="005D2A54">
              <w:rPr>
                <w:rFonts w:ascii="Times New Roman" w:hAnsi="Times New Roman" w:cs="Times New Roman"/>
                <w:sz w:val="24"/>
                <w:szCs w:val="24"/>
              </w:rPr>
              <w:t>Гуадзау</w:t>
            </w:r>
            <w:proofErr w:type="spellEnd"/>
            <w:r w:rsidR="00D87626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87626" w:rsidRPr="005D2A54">
              <w:rPr>
                <w:rFonts w:ascii="Times New Roman" w:hAnsi="Times New Roman" w:cs="Times New Roman"/>
                <w:sz w:val="24"/>
                <w:szCs w:val="24"/>
              </w:rPr>
              <w:t>Дзардаговичу</w:t>
            </w:r>
            <w:proofErr w:type="spellEnd"/>
            <w:r w:rsidR="00D87626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="00D87626" w:rsidRPr="005D2A54">
              <w:rPr>
                <w:rFonts w:ascii="Times New Roman" w:hAnsi="Times New Roman" w:cs="Times New Roman"/>
                <w:sz w:val="24"/>
                <w:szCs w:val="24"/>
              </w:rPr>
              <w:t>Габисову</w:t>
            </w:r>
            <w:proofErr w:type="spellEnd"/>
            <w:r w:rsidR="00D87626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626" w:rsidRPr="005D2A54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r w:rsidR="00B12871" w:rsidRPr="005D2A54">
              <w:rPr>
                <w:rFonts w:ascii="Times New Roman" w:hAnsi="Times New Roman" w:cs="Times New Roman"/>
                <w:sz w:val="24"/>
                <w:szCs w:val="24"/>
              </w:rPr>
              <w:t>полату</w:t>
            </w:r>
            <w:proofErr w:type="spellEnd"/>
            <w:r w:rsidR="00B12871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12871" w:rsidRPr="005D2A54">
              <w:rPr>
                <w:rFonts w:ascii="Times New Roman" w:hAnsi="Times New Roman" w:cs="Times New Roman"/>
                <w:sz w:val="24"/>
                <w:szCs w:val="24"/>
              </w:rPr>
              <w:t>Алимурзаевичу</w:t>
            </w:r>
            <w:proofErr w:type="spellEnd"/>
            <w:r w:rsidR="00B12871" w:rsidRPr="005D2A54">
              <w:rPr>
                <w:rFonts w:ascii="Times New Roman" w:hAnsi="Times New Roman" w:cs="Times New Roman"/>
                <w:sz w:val="24"/>
                <w:szCs w:val="24"/>
              </w:rPr>
              <w:t>, 1971г.</w:t>
            </w:r>
          </w:p>
        </w:tc>
        <w:tc>
          <w:tcPr>
            <w:tcW w:w="4388" w:type="dxa"/>
          </w:tcPr>
          <w:p w:rsidR="00C861C4" w:rsidRPr="005D2A54" w:rsidRDefault="00B12871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акац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в 100м западнее дороги Мацута-</w:t>
            </w: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Фаснал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871" w:rsidRPr="005D2A54" w:rsidTr="00987365">
        <w:tc>
          <w:tcPr>
            <w:tcW w:w="568" w:type="dxa"/>
          </w:tcPr>
          <w:p w:rsidR="00B12871" w:rsidRPr="005D2A54" w:rsidRDefault="00B12871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B12871" w:rsidRPr="005D2A54" w:rsidRDefault="00B12871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Мемориальный</w:t>
            </w:r>
            <w:r w:rsidR="005123AC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  памятник односельчанам, погибшим</w:t>
            </w:r>
            <w:r w:rsidR="00783DF8" w:rsidRPr="005D2A54">
              <w:rPr>
                <w:rFonts w:ascii="Times New Roman" w:hAnsi="Times New Roman" w:cs="Times New Roman"/>
                <w:sz w:val="24"/>
                <w:szCs w:val="24"/>
              </w:rPr>
              <w:t xml:space="preserve"> в  Великой Отечественной войне 1941-1945г.г.,1974 г.</w:t>
            </w:r>
          </w:p>
        </w:tc>
        <w:tc>
          <w:tcPr>
            <w:tcW w:w="4388" w:type="dxa"/>
          </w:tcPr>
          <w:p w:rsidR="00B12871" w:rsidRPr="005D2A54" w:rsidRDefault="00783DF8" w:rsidP="005D2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азнидон</w:t>
            </w:r>
            <w:proofErr w:type="spellEnd"/>
            <w:r w:rsidRPr="005D2A54">
              <w:rPr>
                <w:rFonts w:ascii="Times New Roman" w:hAnsi="Times New Roman" w:cs="Times New Roman"/>
                <w:sz w:val="24"/>
                <w:szCs w:val="24"/>
              </w:rPr>
              <w:t>, во дворе сельского клуба.</w:t>
            </w:r>
          </w:p>
        </w:tc>
      </w:tr>
    </w:tbl>
    <w:p w:rsidR="00987365" w:rsidRPr="005D2A54" w:rsidRDefault="00987365" w:rsidP="005D2A5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365" w:rsidRPr="005D2A54" w:rsidRDefault="00987365" w:rsidP="005D2A5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87365" w:rsidRPr="005D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A6"/>
    <w:rsid w:val="00004763"/>
    <w:rsid w:val="000237DE"/>
    <w:rsid w:val="000628E8"/>
    <w:rsid w:val="0007655C"/>
    <w:rsid w:val="00097DEF"/>
    <w:rsid w:val="000F0D2C"/>
    <w:rsid w:val="00125F8A"/>
    <w:rsid w:val="00130458"/>
    <w:rsid w:val="00132FBE"/>
    <w:rsid w:val="00137855"/>
    <w:rsid w:val="00141C6E"/>
    <w:rsid w:val="00144AD8"/>
    <w:rsid w:val="00187DD0"/>
    <w:rsid w:val="001A3499"/>
    <w:rsid w:val="001B3929"/>
    <w:rsid w:val="001D48A6"/>
    <w:rsid w:val="001D4A3B"/>
    <w:rsid w:val="001D7A72"/>
    <w:rsid w:val="001E5D03"/>
    <w:rsid w:val="0020506C"/>
    <w:rsid w:val="002112A6"/>
    <w:rsid w:val="00252246"/>
    <w:rsid w:val="002612DD"/>
    <w:rsid w:val="002C5544"/>
    <w:rsid w:val="002C628D"/>
    <w:rsid w:val="00305DDF"/>
    <w:rsid w:val="00313827"/>
    <w:rsid w:val="0032090E"/>
    <w:rsid w:val="0033662F"/>
    <w:rsid w:val="00371659"/>
    <w:rsid w:val="00373C93"/>
    <w:rsid w:val="0038553D"/>
    <w:rsid w:val="003A63C3"/>
    <w:rsid w:val="00407283"/>
    <w:rsid w:val="00413E8C"/>
    <w:rsid w:val="00471290"/>
    <w:rsid w:val="005123AC"/>
    <w:rsid w:val="005D2A54"/>
    <w:rsid w:val="005E4614"/>
    <w:rsid w:val="005F41CC"/>
    <w:rsid w:val="00620C56"/>
    <w:rsid w:val="00667A12"/>
    <w:rsid w:val="006D5030"/>
    <w:rsid w:val="006E5CED"/>
    <w:rsid w:val="006F6F27"/>
    <w:rsid w:val="007434E1"/>
    <w:rsid w:val="00783DF8"/>
    <w:rsid w:val="007A0E01"/>
    <w:rsid w:val="007F7E1F"/>
    <w:rsid w:val="0084124F"/>
    <w:rsid w:val="00893E28"/>
    <w:rsid w:val="008F3546"/>
    <w:rsid w:val="009161A2"/>
    <w:rsid w:val="009520D0"/>
    <w:rsid w:val="00987365"/>
    <w:rsid w:val="00A05EC5"/>
    <w:rsid w:val="00A45422"/>
    <w:rsid w:val="00A84888"/>
    <w:rsid w:val="00AA5A0E"/>
    <w:rsid w:val="00AC3D73"/>
    <w:rsid w:val="00AD10E7"/>
    <w:rsid w:val="00B07ED9"/>
    <w:rsid w:val="00B12871"/>
    <w:rsid w:val="00B14262"/>
    <w:rsid w:val="00B14DFD"/>
    <w:rsid w:val="00B160C6"/>
    <w:rsid w:val="00B24126"/>
    <w:rsid w:val="00B8038A"/>
    <w:rsid w:val="00BB03D3"/>
    <w:rsid w:val="00BD6E6C"/>
    <w:rsid w:val="00C0599E"/>
    <w:rsid w:val="00C10513"/>
    <w:rsid w:val="00C14523"/>
    <w:rsid w:val="00C254CA"/>
    <w:rsid w:val="00C35E99"/>
    <w:rsid w:val="00C861C4"/>
    <w:rsid w:val="00C90B51"/>
    <w:rsid w:val="00CA63D4"/>
    <w:rsid w:val="00CB4763"/>
    <w:rsid w:val="00D438ED"/>
    <w:rsid w:val="00D553F1"/>
    <w:rsid w:val="00D87626"/>
    <w:rsid w:val="00D949FB"/>
    <w:rsid w:val="00DB2E4A"/>
    <w:rsid w:val="00DF2C23"/>
    <w:rsid w:val="00E27570"/>
    <w:rsid w:val="00E344A0"/>
    <w:rsid w:val="00EE402A"/>
    <w:rsid w:val="00F0341E"/>
    <w:rsid w:val="00F35AAB"/>
    <w:rsid w:val="00F3727F"/>
    <w:rsid w:val="00F51236"/>
    <w:rsid w:val="00F84E93"/>
    <w:rsid w:val="00FA15DD"/>
    <w:rsid w:val="00FA612E"/>
    <w:rsid w:val="00FC5A9A"/>
    <w:rsid w:val="00FC7556"/>
    <w:rsid w:val="00F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D71D7-77C9-4FF4-9BE2-BA9E6B2C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AMS-Iraf(server)</dc:creator>
  <cp:lastModifiedBy>TsarikaevaBV</cp:lastModifiedBy>
  <cp:revision>2</cp:revision>
  <dcterms:created xsi:type="dcterms:W3CDTF">2020-07-16T06:58:00Z</dcterms:created>
  <dcterms:modified xsi:type="dcterms:W3CDTF">2020-07-16T06:58:00Z</dcterms:modified>
</cp:coreProperties>
</file>